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D027" w14:textId="69567E40" w:rsidR="00A8285C" w:rsidRDefault="00A8285C">
      <w:r w:rsidRPr="001920B5">
        <w:rPr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363DAF" wp14:editId="380DCECA">
                <wp:simplePos x="0" y="0"/>
                <wp:positionH relativeFrom="column">
                  <wp:posOffset>2066925</wp:posOffset>
                </wp:positionH>
                <wp:positionV relativeFrom="paragraph">
                  <wp:posOffset>-467360</wp:posOffset>
                </wp:positionV>
                <wp:extent cx="4131310" cy="556260"/>
                <wp:effectExtent l="2540" t="0" r="0" b="0"/>
                <wp:wrapNone/>
                <wp:docPr id="995988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DAF36" w14:textId="77777777" w:rsidR="00A8285C" w:rsidRPr="005C26D7" w:rsidRDefault="00A8285C" w:rsidP="00A8285C">
                            <w:pPr>
                              <w:jc w:val="right"/>
                            </w:pPr>
                            <w:r>
                              <w:t>Jaunuzņēmumu akceleratoru un inkubatoru atbalsta p</w:t>
                            </w:r>
                            <w:r w:rsidRPr="005C26D7">
                              <w:t xml:space="preserve">rogrammas </w:t>
                            </w:r>
                          </w:p>
                          <w:p w14:paraId="6E776E46" w14:textId="706915D3" w:rsidR="00A8285C" w:rsidRPr="00EC264A" w:rsidRDefault="00A8285C" w:rsidP="00A8285C">
                            <w:pPr>
                              <w:jc w:val="right"/>
                            </w:pPr>
                            <w:r w:rsidRPr="002C5ABE">
                              <w:t xml:space="preserve">konkursa </w:t>
                            </w:r>
                            <w:r>
                              <w:t xml:space="preserve">nolikuma 5. pielikums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3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-36.8pt;width:325.3pt;height:43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" stroked="f">
                <v:textbox>
                  <w:txbxContent>
                    <w:p w14:paraId="193DAF36" w14:textId="77777777" w:rsidR="00A8285C" w:rsidRPr="005C26D7" w:rsidRDefault="00A8285C" w:rsidP="00A8285C">
                      <w:pPr>
                        <w:jc w:val="right"/>
                      </w:pPr>
                      <w:r>
                        <w:t>Jaunuzņēmumu akceleratoru un inkubatoru atbalsta p</w:t>
                      </w:r>
                      <w:r w:rsidRPr="005C26D7">
                        <w:t xml:space="preserve">rogrammas </w:t>
                      </w:r>
                    </w:p>
                    <w:p w14:paraId="6E776E46" w14:textId="706915D3" w:rsidR="00A8285C" w:rsidRPr="00EC264A" w:rsidRDefault="00A8285C" w:rsidP="00A8285C">
                      <w:pPr>
                        <w:jc w:val="right"/>
                      </w:pPr>
                      <w:r w:rsidRPr="002C5ABE">
                        <w:t xml:space="preserve">konkursa </w:t>
                      </w:r>
                      <w:r>
                        <w:t xml:space="preserve">nolikuma 5. pielikums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2552"/>
        <w:gridCol w:w="3118"/>
        <w:gridCol w:w="1361"/>
      </w:tblGrid>
      <w:tr w:rsidR="00F1656C" w:rsidRPr="00B04789" w14:paraId="77A80138" w14:textId="77777777" w:rsidTr="64136C01">
        <w:trPr>
          <w:trHeight w:val="1157"/>
        </w:trPr>
        <w:tc>
          <w:tcPr>
            <w:tcW w:w="768" w:type="pct"/>
            <w:tcBorders>
              <w:bottom w:val="single" w:sz="4" w:space="0" w:color="auto"/>
            </w:tcBorders>
          </w:tcPr>
          <w:p w14:paraId="495FEFD0" w14:textId="05A3FAA0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3" w:type="pct"/>
            <w:gridSpan w:val="2"/>
            <w:tcBorders>
              <w:bottom w:val="single" w:sz="4" w:space="0" w:color="auto"/>
            </w:tcBorders>
            <w:vAlign w:val="center"/>
          </w:tcPr>
          <w:p w14:paraId="45D6DF7C" w14:textId="2603F469" w:rsidR="00F1656C" w:rsidRPr="00F82B49" w:rsidRDefault="00F82B49" w:rsidP="00F82B49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 xml:space="preserve">Rīgas Jaunuzņēmumu </w:t>
            </w:r>
            <w:r w:rsidR="006C0819">
              <w:rPr>
                <w:b/>
                <w:bCs/>
                <w:smallCaps/>
                <w:sz w:val="28"/>
                <w:szCs w:val="28"/>
              </w:rPr>
              <w:t xml:space="preserve">akceleratoru un inkubatoru </w:t>
            </w:r>
            <w:r>
              <w:rPr>
                <w:b/>
                <w:bCs/>
                <w:smallCaps/>
                <w:sz w:val="28"/>
                <w:szCs w:val="28"/>
              </w:rPr>
              <w:t>a</w:t>
            </w:r>
            <w:r w:rsidR="00F1656C" w:rsidRPr="00B04789">
              <w:rPr>
                <w:b/>
                <w:bCs/>
                <w:smallCaps/>
                <w:sz w:val="28"/>
                <w:szCs w:val="28"/>
              </w:rPr>
              <w:t>tbalsta programma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F486719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656C" w:rsidRPr="00B04789" w14:paraId="5AD1F941" w14:textId="77777777" w:rsidTr="6413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3CB11" w14:textId="25B168A6" w:rsidR="00F1656C" w:rsidRPr="00B04789" w:rsidRDefault="00183105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Atskaites</w:t>
            </w:r>
            <w:r w:rsidRPr="00B04789">
              <w:rPr>
                <w:b/>
                <w:bCs/>
                <w:smallCaps/>
                <w:sz w:val="22"/>
                <w:szCs w:val="22"/>
              </w:rPr>
              <w:t xml:space="preserve"> </w:t>
            </w:r>
            <w:r w:rsidR="00F1656C" w:rsidRPr="00B04789">
              <w:rPr>
                <w:b/>
                <w:bCs/>
                <w:smallCaps/>
                <w:sz w:val="22"/>
                <w:szCs w:val="22"/>
              </w:rPr>
              <w:t>Veidlapa</w:t>
            </w:r>
          </w:p>
        </w:tc>
      </w:tr>
      <w:tr w:rsidR="00F1656C" w:rsidRPr="00B04789" w14:paraId="6B8217DE" w14:textId="77777777" w:rsidTr="6413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27A7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1656C" w:rsidRPr="00B04789" w14:paraId="74CECFFA" w14:textId="77777777" w:rsidTr="6413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A968E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F1656C" w:rsidRPr="00B04789" w14:paraId="550ECDE2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8B" w14:textId="25F4BACF" w:rsidR="00F1656C" w:rsidRPr="00B04789" w:rsidRDefault="00DC6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uz skatāms par</w:t>
            </w:r>
            <w:r w:rsidR="00824CF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824CF6">
              <w:rPr>
                <w:color w:val="FF0000"/>
                <w:sz w:val="22"/>
                <w:szCs w:val="22"/>
              </w:rPr>
              <w:t>(</w:t>
            </w:r>
            <w:r w:rsidR="00C6525C">
              <w:rPr>
                <w:color w:val="FF0000"/>
                <w:sz w:val="22"/>
                <w:szCs w:val="22"/>
              </w:rPr>
              <w:t xml:space="preserve">jāatzīmē </w:t>
            </w:r>
            <w:r w:rsidR="00CA7AA7">
              <w:rPr>
                <w:color w:val="FF0000"/>
                <w:sz w:val="22"/>
                <w:szCs w:val="22"/>
              </w:rPr>
              <w:t xml:space="preserve">tikai </w:t>
            </w:r>
            <w:r w:rsidR="00BE6A3B" w:rsidRPr="00824CF6">
              <w:rPr>
                <w:color w:val="FF0000"/>
                <w:sz w:val="22"/>
                <w:szCs w:val="22"/>
              </w:rPr>
              <w:t>vien</w:t>
            </w:r>
            <w:r w:rsidR="00D06827">
              <w:rPr>
                <w:color w:val="FF0000"/>
                <w:sz w:val="22"/>
                <w:szCs w:val="22"/>
              </w:rPr>
              <w:t>s</w:t>
            </w:r>
            <w:r w:rsidRPr="00824CF6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E9F" w14:textId="69A9B3B2" w:rsidR="00DC65D9" w:rsidRDefault="00B71DBA" w:rsidP="00992F5A">
            <w:pPr>
              <w:tabs>
                <w:tab w:val="left" w:pos="1114"/>
              </w:tabs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67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8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66B6">
              <w:rPr>
                <w:sz w:val="22"/>
                <w:szCs w:val="22"/>
              </w:rPr>
              <w:t xml:space="preserve"> </w:t>
            </w:r>
            <w:r w:rsidR="00DC65D9">
              <w:rPr>
                <w:sz w:val="22"/>
                <w:szCs w:val="22"/>
              </w:rPr>
              <w:t>i</w:t>
            </w:r>
            <w:r w:rsidR="002E66B6">
              <w:rPr>
                <w:sz w:val="22"/>
                <w:szCs w:val="22"/>
              </w:rPr>
              <w:t>nkubator</w:t>
            </w:r>
            <w:r w:rsidR="00DC65D9">
              <w:rPr>
                <w:sz w:val="22"/>
                <w:szCs w:val="22"/>
              </w:rPr>
              <w:t>u</w:t>
            </w:r>
          </w:p>
          <w:p w14:paraId="4D551B8D" w14:textId="17370C06" w:rsidR="00F1656C" w:rsidRPr="00B04789" w:rsidRDefault="002E66B6" w:rsidP="00992F5A">
            <w:pPr>
              <w:tabs>
                <w:tab w:val="left" w:pos="11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75147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8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="00DC65D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</w:t>
            </w:r>
            <w:r w:rsidR="00A627C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elerator</w:t>
            </w:r>
            <w:r w:rsidR="00DC65D9">
              <w:rPr>
                <w:sz w:val="22"/>
                <w:szCs w:val="22"/>
              </w:rPr>
              <w:t>u</w:t>
            </w:r>
          </w:p>
        </w:tc>
      </w:tr>
      <w:tr w:rsidR="00A85BC4" w:rsidRPr="00B04789" w14:paraId="0E3BEA50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60" w14:textId="79C96420" w:rsidR="00A85BC4" w:rsidRDefault="00A85BC4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B04789">
              <w:rPr>
                <w:iCs/>
                <w:sz w:val="22"/>
                <w:szCs w:val="22"/>
              </w:rPr>
              <w:t>ilns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C41" w14:textId="77777777" w:rsidR="00A85BC4" w:rsidRPr="00B04789" w:rsidRDefault="00A85BC4">
            <w:pPr>
              <w:rPr>
                <w:sz w:val="22"/>
                <w:szCs w:val="22"/>
              </w:rPr>
            </w:pPr>
          </w:p>
        </w:tc>
      </w:tr>
      <w:tr w:rsidR="00A8762C" w:rsidRPr="00B04789" w14:paraId="2807F481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66C" w14:textId="4E3349AD" w:rsidR="00A8762C" w:rsidRDefault="00A8762C">
            <w:pPr>
              <w:rPr>
                <w:iCs/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Reģistrācijas Nr.: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F7" w14:textId="77777777" w:rsidR="00A8762C" w:rsidRPr="00B04789" w:rsidRDefault="00A8762C">
            <w:pPr>
              <w:rPr>
                <w:sz w:val="22"/>
                <w:szCs w:val="22"/>
              </w:rPr>
            </w:pPr>
          </w:p>
        </w:tc>
      </w:tr>
      <w:tr w:rsidR="00A913FC" w:rsidRPr="00B04789" w14:paraId="30C3CF2F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68D" w14:textId="763A348B" w:rsidR="00A913FC" w:rsidRPr="00B04789" w:rsidRDefault="00A91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PVN r</w:t>
            </w:r>
            <w:r w:rsidRPr="00B04789">
              <w:rPr>
                <w:sz w:val="22"/>
                <w:szCs w:val="22"/>
              </w:rPr>
              <w:t>eģistrācijas Nr.</w:t>
            </w:r>
            <w:r w:rsidR="000E5166">
              <w:rPr>
                <w:sz w:val="22"/>
                <w:szCs w:val="22"/>
              </w:rPr>
              <w:t xml:space="preserve"> (ja piemērojams)</w:t>
            </w:r>
            <w:r w:rsidRPr="00B04789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C94" w14:textId="77777777" w:rsidR="00A913FC" w:rsidRPr="00B04789" w:rsidRDefault="00A913FC">
            <w:pPr>
              <w:rPr>
                <w:sz w:val="22"/>
                <w:szCs w:val="22"/>
              </w:rPr>
            </w:pPr>
          </w:p>
        </w:tc>
      </w:tr>
      <w:tr w:rsidR="0007673C" w:rsidRPr="00B04789" w14:paraId="749A8D0A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317" w14:textId="17907E30" w:rsidR="0007673C" w:rsidRDefault="0007673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Juridiskā forma: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9A" w14:textId="77777777" w:rsidR="0007673C" w:rsidRPr="00B04789" w:rsidRDefault="0007673C">
            <w:pPr>
              <w:rPr>
                <w:sz w:val="22"/>
                <w:szCs w:val="22"/>
              </w:rPr>
            </w:pPr>
          </w:p>
        </w:tc>
      </w:tr>
      <w:tr w:rsidR="00F1656C" w:rsidRPr="00B04789" w14:paraId="00B7A842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2E4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Juridiskā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D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DE41730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95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Faktiskā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A0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DBCE59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D41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Interneta mājaslapas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CE3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F8E4E8C" w14:textId="77777777" w:rsidTr="6413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6480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656C" w:rsidRPr="00B04789" w14:paraId="6C142C73" w14:textId="77777777" w:rsidTr="6413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85F14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Kontaktpersona:</w:t>
            </w:r>
          </w:p>
        </w:tc>
      </w:tr>
      <w:tr w:rsidR="00F1656C" w:rsidRPr="00B04789" w14:paraId="57379EE9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BBB" w14:textId="0004A65C" w:rsidR="00F1656C" w:rsidRPr="00B04789" w:rsidRDefault="00F1656C">
            <w:pPr>
              <w:rPr>
                <w:sz w:val="22"/>
                <w:szCs w:val="22"/>
              </w:rPr>
            </w:pPr>
            <w:r w:rsidRPr="64136C01">
              <w:rPr>
                <w:sz w:val="22"/>
                <w:szCs w:val="22"/>
              </w:rPr>
              <w:t xml:space="preserve">Vārds, </w:t>
            </w:r>
            <w:r w:rsidR="006048D5" w:rsidRPr="64136C01">
              <w:rPr>
                <w:sz w:val="22"/>
                <w:szCs w:val="22"/>
              </w:rPr>
              <w:t>u</w:t>
            </w:r>
            <w:r w:rsidRPr="64136C01">
              <w:rPr>
                <w:sz w:val="22"/>
                <w:szCs w:val="22"/>
              </w:rPr>
              <w:t>zvārds</w:t>
            </w:r>
            <w:r w:rsidR="52EBE1AB" w:rsidRPr="64136C01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C4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9E36F0" w:rsidRPr="00B04789" w14:paraId="00C34642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A1" w14:textId="0836CFC2" w:rsidR="009E36F0" w:rsidRPr="00B04789" w:rsidRDefault="009E36F0">
            <w:pPr>
              <w:rPr>
                <w:sz w:val="22"/>
                <w:szCs w:val="22"/>
              </w:rPr>
            </w:pPr>
            <w:r w:rsidRPr="64136C01">
              <w:rPr>
                <w:sz w:val="22"/>
                <w:szCs w:val="22"/>
              </w:rPr>
              <w:t>Amats</w:t>
            </w:r>
            <w:r w:rsidR="12CCA498" w:rsidRPr="64136C01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2" w14:textId="77777777" w:rsidR="009E36F0" w:rsidRPr="00B04789" w:rsidRDefault="009E36F0">
            <w:pPr>
              <w:rPr>
                <w:sz w:val="22"/>
                <w:szCs w:val="22"/>
              </w:rPr>
            </w:pPr>
          </w:p>
        </w:tc>
      </w:tr>
      <w:tr w:rsidR="00F1656C" w:rsidRPr="00B04789" w14:paraId="6BD3BBAE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2D9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Mobilais tālrunis: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E9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66A9AB47" w14:textId="77777777" w:rsidTr="000E5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ED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E-pasts: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05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</w:tbl>
    <w:p w14:paraId="161CA52D" w14:textId="7ED2921B" w:rsidR="00F1656C" w:rsidRPr="00B04789" w:rsidRDefault="009F5048" w:rsidP="00F1656C">
      <w:pPr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00F7C7" wp14:editId="7F0DCA37">
                <wp:simplePos x="0" y="0"/>
                <wp:positionH relativeFrom="column">
                  <wp:posOffset>2065655</wp:posOffset>
                </wp:positionH>
                <wp:positionV relativeFrom="paragraph">
                  <wp:posOffset>-5915660</wp:posOffset>
                </wp:positionV>
                <wp:extent cx="4131310" cy="556260"/>
                <wp:effectExtent l="2540" t="0" r="0" b="0"/>
                <wp:wrapNone/>
                <wp:docPr id="2069518915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671B" w14:textId="77777777" w:rsidR="009F5048" w:rsidRPr="005C26D7" w:rsidRDefault="009F5048" w:rsidP="009F5048">
                            <w:pPr>
                              <w:jc w:val="right"/>
                            </w:pPr>
                            <w:r>
                              <w:t>Jaunuzņēmumu akceleratoru un inkubatoru atbalsta p</w:t>
                            </w:r>
                            <w:r w:rsidRPr="005C26D7">
                              <w:t xml:space="preserve">rogrammas </w:t>
                            </w:r>
                          </w:p>
                          <w:p w14:paraId="282058AB" w14:textId="6D2599DB" w:rsidR="009F5048" w:rsidRPr="00EC264A" w:rsidRDefault="009F5048" w:rsidP="009F5048">
                            <w:pPr>
                              <w:jc w:val="right"/>
                            </w:pPr>
                            <w:r w:rsidRPr="002C5ABE">
                              <w:t xml:space="preserve">konkursa </w:t>
                            </w:r>
                            <w:r>
                              <w:t xml:space="preserve">nolikuma 1. pielikums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F7C7" id="Tekstlodziņš 1" o:spid="_x0000_s1027" type="#_x0000_t202" style="position:absolute;margin-left:162.65pt;margin-top:-465.8pt;width:325.3pt;height:4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" stroked="f">
                <v:textbox>
                  <w:txbxContent>
                    <w:p w14:paraId="5A20671B" w14:textId="77777777" w:rsidR="009F5048" w:rsidRPr="005C26D7" w:rsidRDefault="009F5048" w:rsidP="009F5048">
                      <w:pPr>
                        <w:jc w:val="right"/>
                      </w:pPr>
                      <w:r>
                        <w:t>Jaunuzņēmumu akceleratoru un inkubatoru atbalsta p</w:t>
                      </w:r>
                      <w:r w:rsidRPr="005C26D7">
                        <w:t xml:space="preserve">rogrammas </w:t>
                      </w:r>
                    </w:p>
                    <w:p w14:paraId="282058AB" w14:textId="6D2599DB" w:rsidR="009F5048" w:rsidRPr="00EC264A" w:rsidRDefault="009F5048" w:rsidP="009F5048">
                      <w:pPr>
                        <w:jc w:val="right"/>
                      </w:pPr>
                      <w:r w:rsidRPr="002C5ABE">
                        <w:t xml:space="preserve">konkursa </w:t>
                      </w:r>
                      <w:r>
                        <w:t xml:space="preserve">nolikuma 1. pielikums </w:t>
                      </w:r>
                    </w:p>
                  </w:txbxContent>
                </v:textbox>
              </v:shape>
            </w:pict>
          </mc:Fallback>
        </mc:AlternateContent>
      </w:r>
    </w:p>
    <w:p w14:paraId="0A01CB73" w14:textId="77777777" w:rsidR="00AE3F7A" w:rsidRDefault="00F1656C" w:rsidP="00AE3F7A">
      <w:pPr>
        <w:rPr>
          <w:sz w:val="22"/>
          <w:szCs w:val="22"/>
        </w:rPr>
      </w:pPr>
      <w:r w:rsidRPr="006048D5">
        <w:rPr>
          <w:sz w:val="22"/>
          <w:szCs w:val="22"/>
        </w:rPr>
        <w:t>*Saskaņā ar 2018. gada 21. novembra Ministru kabineta noteikumiem Nr. 715.</w:t>
      </w:r>
    </w:p>
    <w:p w14:paraId="12402110" w14:textId="1091B663" w:rsidR="0050646E" w:rsidRPr="00A8285C" w:rsidRDefault="00422134" w:rsidP="00A8285C">
      <w:pPr>
        <w:keepNext/>
        <w:spacing w:before="240" w:after="60"/>
        <w:ind w:left="360"/>
        <w:outlineLvl w:val="0"/>
        <w:rPr>
          <w:b/>
          <w:bCs/>
          <w:kern w:val="32"/>
          <w:sz w:val="32"/>
          <w:szCs w:val="32"/>
        </w:rPr>
      </w:pPr>
      <w:r w:rsidRPr="36FB927F">
        <w:rPr>
          <w:b/>
          <w:bCs/>
          <w:sz w:val="32"/>
          <w:szCs w:val="32"/>
        </w:rPr>
        <w:t xml:space="preserve">1. </w:t>
      </w:r>
      <w:r w:rsidR="0018712E" w:rsidRPr="00B71DBA">
        <w:rPr>
          <w:b/>
          <w:bCs/>
          <w:kern w:val="32"/>
          <w:sz w:val="32"/>
          <w:szCs w:val="32"/>
        </w:rPr>
        <w:t>202</w:t>
      </w:r>
      <w:r w:rsidR="00273155" w:rsidRPr="00B71DBA">
        <w:rPr>
          <w:b/>
          <w:bCs/>
          <w:kern w:val="32"/>
          <w:sz w:val="32"/>
          <w:szCs w:val="32"/>
        </w:rPr>
        <w:t>6/2027</w:t>
      </w:r>
      <w:r w:rsidR="0018712E" w:rsidRPr="00B71DBA">
        <w:rPr>
          <w:b/>
          <w:bCs/>
          <w:kern w:val="32"/>
          <w:sz w:val="32"/>
          <w:szCs w:val="32"/>
        </w:rPr>
        <w:t>.</w:t>
      </w:r>
      <w:r w:rsidR="0018712E" w:rsidRPr="00A8285C">
        <w:rPr>
          <w:b/>
          <w:bCs/>
          <w:kern w:val="32"/>
          <w:sz w:val="32"/>
          <w:szCs w:val="32"/>
        </w:rPr>
        <w:t xml:space="preserve"> gadā </w:t>
      </w:r>
      <w:r w:rsidRPr="36FB927F">
        <w:rPr>
          <w:b/>
          <w:bCs/>
          <w:sz w:val="32"/>
          <w:szCs w:val="32"/>
        </w:rPr>
        <w:t xml:space="preserve">realizēto </w:t>
      </w:r>
      <w:r w:rsidR="004C14A2" w:rsidRPr="00A8285C">
        <w:rPr>
          <w:b/>
          <w:bCs/>
          <w:kern w:val="32"/>
          <w:sz w:val="32"/>
          <w:szCs w:val="32"/>
        </w:rPr>
        <w:t>akcelerācijas</w:t>
      </w:r>
      <w:r w:rsidR="00AE3C53" w:rsidRPr="00A8285C">
        <w:rPr>
          <w:b/>
          <w:bCs/>
          <w:kern w:val="32"/>
          <w:sz w:val="32"/>
          <w:szCs w:val="32"/>
        </w:rPr>
        <w:t>/</w:t>
      </w:r>
      <w:r w:rsidR="004C14A2" w:rsidRPr="00A8285C">
        <w:rPr>
          <w:b/>
          <w:bCs/>
          <w:kern w:val="32"/>
          <w:sz w:val="32"/>
          <w:szCs w:val="32"/>
        </w:rPr>
        <w:t xml:space="preserve">inkubācijas </w:t>
      </w:r>
      <w:r w:rsidR="0050646E" w:rsidRPr="00A8285C">
        <w:rPr>
          <w:b/>
          <w:bCs/>
          <w:kern w:val="32"/>
          <w:sz w:val="32"/>
          <w:szCs w:val="32"/>
        </w:rPr>
        <w:t>aktivitāšu apraksts</w:t>
      </w:r>
      <w:r w:rsidR="009D35C3">
        <w:rPr>
          <w:b/>
          <w:bCs/>
          <w:kern w:val="32"/>
          <w:sz w:val="32"/>
          <w:szCs w:val="32"/>
        </w:rPr>
        <w:t xml:space="preserve"> atbilstoši pieteikumā norādītajam</w:t>
      </w:r>
      <w:r w:rsidR="00652C69" w:rsidRPr="00A8285C">
        <w:rPr>
          <w:b/>
          <w:bCs/>
          <w:kern w:val="32"/>
          <w:sz w:val="32"/>
          <w:szCs w:val="32"/>
        </w:rPr>
        <w:t>: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4820"/>
      </w:tblGrid>
      <w:tr w:rsidR="00D06827" w:rsidRPr="00B04789" w14:paraId="002DF2E0" w14:textId="77777777" w:rsidTr="00A8285C">
        <w:tc>
          <w:tcPr>
            <w:tcW w:w="2165" w:type="pct"/>
          </w:tcPr>
          <w:p w14:paraId="3375945B" w14:textId="77777777" w:rsidR="00D06827" w:rsidRPr="00BA29D7" w:rsidRDefault="00D06827">
            <w:pPr>
              <w:rPr>
                <w:sz w:val="22"/>
                <w:szCs w:val="22"/>
              </w:rPr>
            </w:pPr>
            <w:r w:rsidRPr="00BA29D7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35" w:type="pct"/>
          </w:tcPr>
          <w:p w14:paraId="40C928C5" w14:textId="77777777" w:rsidR="00D06827" w:rsidRPr="00B04789" w:rsidRDefault="00D06827">
            <w:pPr>
              <w:rPr>
                <w:sz w:val="22"/>
                <w:szCs w:val="22"/>
              </w:rPr>
            </w:pPr>
          </w:p>
        </w:tc>
      </w:tr>
      <w:tr w:rsidR="00EB2FA5" w:rsidRPr="00B04789" w14:paraId="334B8BD7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719" w14:textId="2B0ADEAF" w:rsidR="00EB2FA5" w:rsidRPr="00B04789" w:rsidRDefault="002A5426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B2FA5">
              <w:rPr>
                <w:sz w:val="22"/>
                <w:szCs w:val="22"/>
              </w:rPr>
              <w:t xml:space="preserve">kcelerācijas/inkubācijas programmā uzņemto uzņēmumu </w:t>
            </w:r>
            <w:r w:rsidR="00517A2C">
              <w:rPr>
                <w:sz w:val="22"/>
                <w:szCs w:val="22"/>
              </w:rPr>
              <w:t xml:space="preserve">loks (lokāls vai starptautisks, aptuvenais skaits) 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0C7" w14:textId="77777777" w:rsidR="00EB2FA5" w:rsidRPr="00B04789" w:rsidRDefault="00EB2FA5" w:rsidP="00EB2FA5">
            <w:pPr>
              <w:rPr>
                <w:sz w:val="22"/>
                <w:szCs w:val="22"/>
              </w:rPr>
            </w:pPr>
          </w:p>
        </w:tc>
      </w:tr>
      <w:tr w:rsidR="009D13D0" w:rsidRPr="00B04789" w14:paraId="5E0E591A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7AE" w14:textId="4014CAA8" w:rsidR="009D13D0" w:rsidDel="002A5426" w:rsidRDefault="009D13D0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Uzņemtie vietējie dalībnieki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76B" w14:textId="4A6FC3E3" w:rsidR="009D13D0" w:rsidRPr="00B04789" w:rsidRDefault="0042169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A54F89">
              <w:rPr>
                <w:sz w:val="22"/>
                <w:szCs w:val="22"/>
              </w:rPr>
              <w:t>skaits</w:t>
            </w:r>
            <w:r>
              <w:rPr>
                <w:sz w:val="22"/>
                <w:szCs w:val="22"/>
              </w:rPr>
              <w:t>]</w:t>
            </w:r>
          </w:p>
        </w:tc>
      </w:tr>
      <w:tr w:rsidR="009D13D0" w:rsidRPr="00B04789" w14:paraId="0A135C4D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41C" w14:textId="048C8D31" w:rsidR="009D13D0" w:rsidDel="002A5426" w:rsidRDefault="7FA3D290" w:rsidP="00EB2FA5">
            <w:pPr>
              <w:rPr>
                <w:sz w:val="22"/>
                <w:szCs w:val="22"/>
              </w:rPr>
            </w:pPr>
            <w:r w:rsidRPr="7FA3D290">
              <w:rPr>
                <w:sz w:val="22"/>
                <w:szCs w:val="22"/>
              </w:rPr>
              <w:t>Uzņemtie starptautiskie dalībnieki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25F" w14:textId="23CD5D74" w:rsidR="009D13D0" w:rsidRPr="00B04789" w:rsidRDefault="7FA3D290" w:rsidP="00EB2FA5">
            <w:pPr>
              <w:rPr>
                <w:sz w:val="22"/>
                <w:szCs w:val="22"/>
              </w:rPr>
            </w:pPr>
            <w:r w:rsidRPr="7FA3D290">
              <w:rPr>
                <w:sz w:val="22"/>
                <w:szCs w:val="22"/>
              </w:rPr>
              <w:t>[skaits]</w:t>
            </w:r>
          </w:p>
        </w:tc>
      </w:tr>
      <w:tr w:rsidR="00A54F89" w:rsidRPr="00B04789" w14:paraId="02FA7627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146" w14:textId="3A3ED873" w:rsidR="00A54F89" w:rsidRDefault="00192192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Programmu pabeigušie vietējie dalībnieki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D41" w14:textId="2E27D63D" w:rsidR="00A54F89" w:rsidRPr="00B04789" w:rsidRDefault="0042169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[skaits]</w:t>
            </w:r>
          </w:p>
        </w:tc>
      </w:tr>
      <w:tr w:rsidR="00192192" w:rsidRPr="00B04789" w14:paraId="1E25D2C3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38D" w14:textId="0A626D2C" w:rsidR="00192192" w:rsidRDefault="00192192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Programmu pabeigušie </w:t>
            </w:r>
            <w:r w:rsidR="00A3375B">
              <w:rPr>
                <w:sz w:val="22"/>
                <w:szCs w:val="22"/>
              </w:rPr>
              <w:t xml:space="preserve">starptautiski </w:t>
            </w:r>
            <w:r>
              <w:rPr>
                <w:sz w:val="22"/>
                <w:szCs w:val="22"/>
              </w:rPr>
              <w:t>dalībnieki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584" w14:textId="533C6477" w:rsidR="00192192" w:rsidRPr="00B04789" w:rsidRDefault="0042169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[skaits]</w:t>
            </w:r>
          </w:p>
        </w:tc>
      </w:tr>
      <w:tr w:rsidR="00192192" w:rsidRPr="00B04789" w14:paraId="6FFE5A75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961E" w14:textId="2223A491" w:rsidR="00192192" w:rsidRDefault="00A3375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Izveidoto prototipu skaits (ja attiecināms)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638" w14:textId="178E2114" w:rsidR="00192192" w:rsidRPr="00B04789" w:rsidRDefault="0042169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[skaits]</w:t>
            </w:r>
          </w:p>
        </w:tc>
      </w:tr>
      <w:tr w:rsidR="00192192" w:rsidRPr="00B04789" w14:paraId="7F40B44B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42F" w14:textId="50EEFEA4" w:rsidR="00192192" w:rsidRDefault="00A3375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Piesaistīto investīciju summa (ja attiecināms)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341" w14:textId="32D4BEA4" w:rsidR="00192192" w:rsidRPr="00B04789" w:rsidRDefault="0042169B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[skaits]</w:t>
            </w:r>
          </w:p>
        </w:tc>
      </w:tr>
      <w:tr w:rsidR="00A3375B" w:rsidRPr="00B04789" w14:paraId="75FC5D34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498" w14:textId="001E1F67" w:rsidR="00A3375B" w:rsidRDefault="7FA3D290" w:rsidP="00EB2FA5">
            <w:pPr>
              <w:rPr>
                <w:sz w:val="22"/>
                <w:szCs w:val="22"/>
              </w:rPr>
            </w:pPr>
            <w:r w:rsidRPr="7FA3D290">
              <w:rPr>
                <w:sz w:val="22"/>
                <w:szCs w:val="22"/>
              </w:rPr>
              <w:t>Piesaistīto investīciju avoti (ja attiecināms)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7E8" w14:textId="245F3395" w:rsidR="00A3375B" w:rsidRPr="00B04789" w:rsidRDefault="7FA3D290" w:rsidP="00EB2FA5">
            <w:pPr>
              <w:rPr>
                <w:sz w:val="22"/>
                <w:szCs w:val="22"/>
              </w:rPr>
            </w:pPr>
            <w:r w:rsidRPr="7FA3D290">
              <w:rPr>
                <w:sz w:val="22"/>
                <w:szCs w:val="22"/>
              </w:rPr>
              <w:t>[skaits]</w:t>
            </w:r>
          </w:p>
        </w:tc>
      </w:tr>
      <w:tr w:rsidR="00EB2FA5" w:rsidRPr="00B04789" w14:paraId="621B80F5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337" w14:textId="5B0DBA63" w:rsidR="00EB2FA5" w:rsidRDefault="002A5426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B2FA5">
              <w:rPr>
                <w:sz w:val="22"/>
                <w:szCs w:val="22"/>
              </w:rPr>
              <w:t>kcelerācijas/inkubācijas programmā uzņemto uzņēmumu sadalījums pa darbības nozarēm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783" w14:textId="77777777" w:rsidR="00EB2FA5" w:rsidRPr="00B04789" w:rsidRDefault="00EB2FA5" w:rsidP="00EB2FA5">
            <w:pPr>
              <w:rPr>
                <w:sz w:val="22"/>
                <w:szCs w:val="22"/>
              </w:rPr>
            </w:pPr>
          </w:p>
        </w:tc>
      </w:tr>
      <w:tr w:rsidR="00EB2FA5" w:rsidRPr="00B04789" w14:paraId="26596993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B79" w14:textId="7727C3AD" w:rsidR="00EB2FA5" w:rsidRDefault="1E3B64DA" w:rsidP="00EB2FA5">
            <w:pPr>
              <w:rPr>
                <w:sz w:val="22"/>
                <w:szCs w:val="22"/>
              </w:rPr>
            </w:pPr>
            <w:r w:rsidRPr="36FB927F">
              <w:rPr>
                <w:sz w:val="22"/>
                <w:szCs w:val="22"/>
              </w:rPr>
              <w:t>Akcelerācijas/inkubācijas programmā uzņemto uzņēmumu sasnie</w:t>
            </w:r>
            <w:r w:rsidR="3BE41203" w:rsidRPr="36FB927F">
              <w:rPr>
                <w:sz w:val="22"/>
                <w:szCs w:val="22"/>
              </w:rPr>
              <w:t xml:space="preserve">gto </w:t>
            </w:r>
            <w:r w:rsidRPr="36FB927F">
              <w:rPr>
                <w:sz w:val="22"/>
                <w:szCs w:val="22"/>
              </w:rPr>
              <w:t>rezultātu apraksts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47F" w14:textId="77777777" w:rsidR="00EB2FA5" w:rsidRPr="00B04789" w:rsidRDefault="00EB2FA5" w:rsidP="00EB2FA5">
            <w:pPr>
              <w:rPr>
                <w:sz w:val="22"/>
                <w:szCs w:val="22"/>
              </w:rPr>
            </w:pPr>
          </w:p>
        </w:tc>
      </w:tr>
      <w:tr w:rsidR="00EB2FA5" w:rsidRPr="00B04789" w14:paraId="00408E81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1D4" w14:textId="4AECF9AE" w:rsidR="00EB2FA5" w:rsidRDefault="00EB2FA5" w:rsidP="00EB2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Akcelerācijas/inkubācijas īstenošanas vieta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9D3" w14:textId="77777777" w:rsidR="00EB2FA5" w:rsidRPr="00B04789" w:rsidRDefault="00EB2FA5" w:rsidP="00EB2FA5">
            <w:pPr>
              <w:rPr>
                <w:sz w:val="22"/>
                <w:szCs w:val="22"/>
              </w:rPr>
            </w:pPr>
          </w:p>
        </w:tc>
      </w:tr>
      <w:tr w:rsidR="005A6067" w:rsidRPr="00B04789" w14:paraId="18310D6C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616" w14:textId="3E001244" w:rsidR="005A6067" w:rsidRDefault="5A158FA1">
            <w:pPr>
              <w:rPr>
                <w:sz w:val="22"/>
                <w:szCs w:val="22"/>
              </w:rPr>
            </w:pPr>
            <w:r w:rsidRPr="36FB927F">
              <w:rPr>
                <w:sz w:val="22"/>
                <w:szCs w:val="22"/>
              </w:rPr>
              <w:t xml:space="preserve">Akcelerācijas/inkubācijas programmas </w:t>
            </w:r>
            <w:r w:rsidR="1D9EF665" w:rsidRPr="36FB927F">
              <w:rPr>
                <w:sz w:val="22"/>
                <w:szCs w:val="22"/>
              </w:rPr>
              <w:t>pienesums</w:t>
            </w:r>
            <w:r w:rsidR="6D7D7513" w:rsidRPr="36FB927F">
              <w:rPr>
                <w:sz w:val="22"/>
                <w:szCs w:val="22"/>
              </w:rPr>
              <w:t xml:space="preserve"> </w:t>
            </w:r>
            <w:r w:rsidR="1D9EF665" w:rsidRPr="36FB927F">
              <w:rPr>
                <w:sz w:val="22"/>
                <w:szCs w:val="22"/>
              </w:rPr>
              <w:t xml:space="preserve">Rīgas </w:t>
            </w:r>
            <w:r w:rsidR="0AACC20D" w:rsidRPr="36FB927F">
              <w:rPr>
                <w:sz w:val="22"/>
                <w:szCs w:val="22"/>
              </w:rPr>
              <w:t>jaunuzņēmumu ekosistēmas attīstībai</w:t>
            </w:r>
            <w:r w:rsidR="0085433B">
              <w:rPr>
                <w:sz w:val="22"/>
                <w:szCs w:val="22"/>
              </w:rPr>
              <w:t xml:space="preserve">, </w:t>
            </w:r>
            <w:r w:rsidR="0085433B" w:rsidRPr="0A21DF8A">
              <w:rPr>
                <w:sz w:val="22"/>
                <w:szCs w:val="22"/>
              </w:rPr>
              <w:t xml:space="preserve">lūdzu aprakstiet </w:t>
            </w:r>
            <w:r w:rsidR="0085433B" w:rsidRPr="0A21DF8A">
              <w:rPr>
                <w:sz w:val="22"/>
                <w:szCs w:val="22"/>
              </w:rPr>
              <w:lastRenderedPageBreak/>
              <w:t>vai un kā realizē</w:t>
            </w:r>
            <w:r w:rsidR="0085433B">
              <w:rPr>
                <w:sz w:val="22"/>
                <w:szCs w:val="22"/>
              </w:rPr>
              <w:t xml:space="preserve">jāt </w:t>
            </w:r>
            <w:r w:rsidR="0085433B" w:rsidRPr="0A21DF8A">
              <w:rPr>
                <w:sz w:val="22"/>
                <w:szCs w:val="22"/>
              </w:rPr>
              <w:t>katru no minētajiem punktiem</w:t>
            </w:r>
            <w:r w:rsidR="0085433B">
              <w:rPr>
                <w:sz w:val="22"/>
                <w:szCs w:val="22"/>
              </w:rPr>
              <w:t xml:space="preserve"> saskaņā ar pieteikumu</w:t>
            </w:r>
            <w:r w:rsidR="00273155">
              <w:rPr>
                <w:sz w:val="22"/>
                <w:szCs w:val="22"/>
              </w:rPr>
              <w:t>: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0F2" w14:textId="77777777" w:rsidR="005A6067" w:rsidRPr="00B04789" w:rsidRDefault="005A6067">
            <w:pPr>
              <w:rPr>
                <w:sz w:val="22"/>
                <w:szCs w:val="22"/>
              </w:rPr>
            </w:pPr>
          </w:p>
        </w:tc>
      </w:tr>
      <w:tr w:rsidR="00395142" w:rsidRPr="00B04789" w14:paraId="538733E0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9F4" w14:textId="77777777" w:rsidR="00395142" w:rsidRPr="003D3145" w:rsidDel="00336603" w:rsidRDefault="00395142" w:rsidP="00395142">
            <w:pPr>
              <w:pStyle w:val="Sarakstarindkop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Jauni kontakti un sadarbības veicināšana (starp dažādām grupām, uzņēmumiem, organizācijām un kopienām, gan vietējā, gan starptautiskā līmenī</w:t>
            </w:r>
          </w:p>
          <w:p w14:paraId="5600CAFC" w14:textId="1B04D14D" w:rsidR="00395142" w:rsidRDefault="00395142" w:rsidP="00395142">
            <w:pPr>
              <w:rPr>
                <w:sz w:val="22"/>
                <w:szCs w:val="22"/>
              </w:rPr>
            </w:pP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C92" w14:textId="77777777" w:rsidR="00395142" w:rsidRPr="00B04789" w:rsidRDefault="00395142" w:rsidP="00395142">
            <w:pPr>
              <w:rPr>
                <w:sz w:val="22"/>
                <w:szCs w:val="22"/>
              </w:rPr>
            </w:pPr>
          </w:p>
        </w:tc>
      </w:tr>
      <w:tr w:rsidR="00395142" w:rsidRPr="00B04789" w14:paraId="5E70A8E8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854" w14:textId="77777777" w:rsidR="00395142" w:rsidRPr="003D3145" w:rsidDel="00336603" w:rsidRDefault="00395142" w:rsidP="00395142">
            <w:pPr>
              <w:pStyle w:val="Sarakstarindkop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Zināšanas, iegūtas, nodotas, radītas, vai pielietotas aktivitātes laikā vai rezultātā</w:t>
            </w:r>
          </w:p>
          <w:p w14:paraId="38291E35" w14:textId="1DA7387A" w:rsidR="00395142" w:rsidDel="002A5426" w:rsidRDefault="00395142" w:rsidP="00395142">
            <w:pPr>
              <w:rPr>
                <w:sz w:val="22"/>
                <w:szCs w:val="22"/>
              </w:rPr>
            </w:pP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97D" w14:textId="77777777" w:rsidR="00395142" w:rsidRPr="00B04789" w:rsidRDefault="00395142" w:rsidP="00395142">
            <w:pPr>
              <w:rPr>
                <w:sz w:val="22"/>
                <w:szCs w:val="22"/>
              </w:rPr>
            </w:pPr>
          </w:p>
        </w:tc>
      </w:tr>
      <w:tr w:rsidR="00395142" w:rsidRPr="00B04789" w14:paraId="0FDC4BAC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625" w14:textId="77777777" w:rsidR="00395142" w:rsidRPr="003D3145" w:rsidRDefault="00395142" w:rsidP="00395142">
            <w:pPr>
              <w:pStyle w:val="Sarakstarindkop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Ilgtspējīgas ekosistēmas veicināšana, "</w:t>
            </w:r>
            <w:proofErr w:type="spellStart"/>
            <w:r w:rsidRPr="003D3145">
              <w:rPr>
                <w:sz w:val="22"/>
                <w:szCs w:val="22"/>
              </w:rPr>
              <w:t>pay</w:t>
            </w:r>
            <w:proofErr w:type="spellEnd"/>
            <w:r w:rsidRPr="003D3145">
              <w:rPr>
                <w:sz w:val="22"/>
                <w:szCs w:val="22"/>
              </w:rPr>
              <w:t>-it-</w:t>
            </w:r>
            <w:proofErr w:type="spellStart"/>
            <w:r w:rsidRPr="003D3145">
              <w:rPr>
                <w:sz w:val="22"/>
                <w:szCs w:val="22"/>
              </w:rPr>
              <w:t>forward</w:t>
            </w:r>
            <w:proofErr w:type="spellEnd"/>
            <w:r w:rsidRPr="003D3145">
              <w:rPr>
                <w:sz w:val="22"/>
                <w:szCs w:val="22"/>
              </w:rPr>
              <w:t>" kultūras veicināšana, atbalsta mehānismi (materiāli un nemateriāli)</w:t>
            </w:r>
          </w:p>
          <w:p w14:paraId="69B8957B" w14:textId="41A34A16" w:rsidR="00395142" w:rsidRPr="00CC6BD6" w:rsidRDefault="00395142" w:rsidP="00395142"/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BE1" w14:textId="0FF0DE46" w:rsidR="00395142" w:rsidRPr="00B04789" w:rsidRDefault="00395142" w:rsidP="00395142">
            <w:pPr>
              <w:rPr>
                <w:sz w:val="22"/>
                <w:szCs w:val="22"/>
              </w:rPr>
            </w:pPr>
          </w:p>
        </w:tc>
      </w:tr>
      <w:tr w:rsidR="00395142" w:rsidRPr="00B04789" w14:paraId="7C9127C2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53C" w14:textId="77777777" w:rsidR="00395142" w:rsidRDefault="00395142" w:rsidP="00395142">
            <w:pPr>
              <w:rPr>
                <w:sz w:val="22"/>
                <w:szCs w:val="22"/>
              </w:rPr>
            </w:pPr>
          </w:p>
          <w:p w14:paraId="24A0A17E" w14:textId="77777777" w:rsidR="00395142" w:rsidRPr="003D3145" w:rsidRDefault="00395142" w:rsidP="00395142">
            <w:pPr>
              <w:pStyle w:val="Sarakstarindkop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Dažādības veicināšana, dažādu sabiedrības grupu iesaiste, maz pārstāvētu grupu </w:t>
            </w:r>
            <w:proofErr w:type="spellStart"/>
            <w:r w:rsidRPr="003D3145">
              <w:rPr>
                <w:sz w:val="22"/>
                <w:szCs w:val="22"/>
              </w:rPr>
              <w:t>iesasaiste</w:t>
            </w:r>
            <w:proofErr w:type="spellEnd"/>
            <w:r w:rsidRPr="003D3145">
              <w:rPr>
                <w:sz w:val="22"/>
                <w:szCs w:val="22"/>
              </w:rPr>
              <w:t xml:space="preserve"> jaunuzņēmumu vidē</w:t>
            </w:r>
          </w:p>
          <w:p w14:paraId="1BDFADCB" w14:textId="24844F5A" w:rsidR="00395142" w:rsidRPr="00CC6BD6" w:rsidRDefault="00395142" w:rsidP="00395142"/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212" w14:textId="77777777" w:rsidR="00395142" w:rsidRPr="00B04789" w:rsidRDefault="00395142" w:rsidP="00395142">
            <w:pPr>
              <w:rPr>
                <w:sz w:val="22"/>
                <w:szCs w:val="22"/>
              </w:rPr>
            </w:pPr>
          </w:p>
        </w:tc>
      </w:tr>
      <w:tr w:rsidR="00395142" w:rsidRPr="00B04789" w14:paraId="283D68F1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05B" w14:textId="64C8B3FC" w:rsidR="00395142" w:rsidRDefault="00395142" w:rsidP="00D73279">
            <w:pPr>
              <w:pStyle w:val="Sarakstarindkop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Citi</w:t>
            </w:r>
            <w:r w:rsidR="00D73279">
              <w:rPr>
                <w:sz w:val="22"/>
                <w:szCs w:val="22"/>
              </w:rPr>
              <w:t xml:space="preserve"> (uzskaitīt)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403" w14:textId="77777777" w:rsidR="00395142" w:rsidRPr="00B04789" w:rsidRDefault="00395142" w:rsidP="00395142">
            <w:pPr>
              <w:rPr>
                <w:sz w:val="22"/>
                <w:szCs w:val="22"/>
              </w:rPr>
            </w:pPr>
          </w:p>
        </w:tc>
      </w:tr>
      <w:tr w:rsidR="00645303" w:rsidRPr="00B04789" w14:paraId="20F358A5" w14:textId="77777777" w:rsidTr="00A8285C"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DA7" w14:textId="4E2BAB39" w:rsidR="00645303" w:rsidDel="006A7ACA" w:rsidRDefault="00645303" w:rsidP="00645303">
            <w:pPr>
              <w:rPr>
                <w:sz w:val="22"/>
                <w:szCs w:val="22"/>
              </w:rPr>
            </w:pPr>
            <w:r w:rsidRPr="00E27C73">
              <w:rPr>
                <w:sz w:val="22"/>
                <w:szCs w:val="22"/>
              </w:rPr>
              <w:t>Rīgas pilsētas ieguvums konkrētās programmas realizēšanas rezultātā</w:t>
            </w:r>
            <w:r>
              <w:rPr>
                <w:sz w:val="22"/>
                <w:szCs w:val="22"/>
              </w:rPr>
              <w:t xml:space="preserve"> - </w:t>
            </w:r>
            <w:r w:rsidRPr="00E27C73">
              <w:rPr>
                <w:sz w:val="22"/>
                <w:szCs w:val="22"/>
              </w:rPr>
              <w:t>lūdzu aprakstiet vai un kā realizē</w:t>
            </w:r>
            <w:r w:rsidR="006264D3">
              <w:rPr>
                <w:sz w:val="22"/>
                <w:szCs w:val="22"/>
              </w:rPr>
              <w:t>jāt</w:t>
            </w:r>
            <w:r w:rsidRPr="00E27C73">
              <w:rPr>
                <w:sz w:val="22"/>
                <w:szCs w:val="22"/>
              </w:rPr>
              <w:t xml:space="preserve"> katru no punktiem: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169" w14:textId="77777777" w:rsidR="00645303" w:rsidRPr="00B04789" w:rsidRDefault="00645303" w:rsidP="00645303">
            <w:pPr>
              <w:rPr>
                <w:sz w:val="22"/>
                <w:szCs w:val="22"/>
              </w:rPr>
            </w:pPr>
          </w:p>
        </w:tc>
      </w:tr>
      <w:tr w:rsidR="00645303" w:rsidRPr="00B04789" w14:paraId="367B3AF0" w14:textId="77777777" w:rsidTr="00A8285C">
        <w:tc>
          <w:tcPr>
            <w:tcW w:w="2165" w:type="pct"/>
          </w:tcPr>
          <w:p w14:paraId="73519A61" w14:textId="4B8ABD4E" w:rsidR="00645303" w:rsidRPr="00A8285C" w:rsidRDefault="00645303" w:rsidP="00A8285C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62152">
              <w:rPr>
                <w:sz w:val="22"/>
                <w:szCs w:val="22"/>
              </w:rPr>
              <w:t>Publiskie pasākumi / mediju sasniedzamība/komunikācijas rezultāti</w:t>
            </w:r>
          </w:p>
        </w:tc>
        <w:tc>
          <w:tcPr>
            <w:tcW w:w="2835" w:type="pct"/>
          </w:tcPr>
          <w:p w14:paraId="1C9C627E" w14:textId="77777777" w:rsidR="00645303" w:rsidRPr="00B04789" w:rsidRDefault="00645303" w:rsidP="00645303">
            <w:pPr>
              <w:rPr>
                <w:sz w:val="22"/>
                <w:szCs w:val="22"/>
              </w:rPr>
            </w:pPr>
          </w:p>
        </w:tc>
      </w:tr>
      <w:tr w:rsidR="00645303" w:rsidRPr="00B04789" w14:paraId="2123BD98" w14:textId="77777777" w:rsidTr="00A8285C">
        <w:tc>
          <w:tcPr>
            <w:tcW w:w="2165" w:type="pct"/>
          </w:tcPr>
          <w:p w14:paraId="3CEBDF83" w14:textId="7AEF5CE1" w:rsidR="00645303" w:rsidRPr="00A8285C" w:rsidRDefault="00645303" w:rsidP="00A8285C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B62152">
              <w:rPr>
                <w:sz w:val="22"/>
                <w:szCs w:val="22"/>
              </w:rPr>
              <w:t xml:space="preserve">aunu jaunuzņēmumu </w:t>
            </w:r>
            <w:r>
              <w:rPr>
                <w:sz w:val="22"/>
                <w:szCs w:val="22"/>
              </w:rPr>
              <w:t xml:space="preserve">rašanos vai atbalsta sniegšana jau esošiem (lai </w:t>
            </w:r>
            <w:r w:rsidRPr="00654474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u</w:t>
            </w:r>
            <w:r w:rsidRPr="00654474">
              <w:rPr>
                <w:sz w:val="22"/>
                <w:szCs w:val="22"/>
              </w:rPr>
              <w:t xml:space="preserve"> augstāku komerciālo gatavību</w:t>
            </w:r>
            <w:r>
              <w:rPr>
                <w:sz w:val="22"/>
                <w:szCs w:val="22"/>
              </w:rPr>
              <w:t xml:space="preserve">), </w:t>
            </w:r>
            <w:r w:rsidRPr="00B62152">
              <w:rPr>
                <w:sz w:val="22"/>
                <w:szCs w:val="22"/>
              </w:rPr>
              <w:t>labi apmaksātu darbavietu rašanās pilsētā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pct"/>
          </w:tcPr>
          <w:p w14:paraId="3FEA78A9" w14:textId="77777777" w:rsidR="00645303" w:rsidRPr="00B04789" w:rsidRDefault="00645303" w:rsidP="00645303">
            <w:pPr>
              <w:rPr>
                <w:sz w:val="22"/>
                <w:szCs w:val="22"/>
              </w:rPr>
            </w:pPr>
          </w:p>
        </w:tc>
      </w:tr>
      <w:tr w:rsidR="00645303" w:rsidRPr="00B04789" w14:paraId="39CB8B4C" w14:textId="77777777" w:rsidTr="00A8285C">
        <w:tc>
          <w:tcPr>
            <w:tcW w:w="2165" w:type="pct"/>
          </w:tcPr>
          <w:p w14:paraId="545088EA" w14:textId="248D441C" w:rsidR="00645303" w:rsidRPr="00710238" w:rsidRDefault="00645303" w:rsidP="00A8285C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27C73">
              <w:rPr>
                <w:sz w:val="22"/>
                <w:szCs w:val="22"/>
              </w:rPr>
              <w:t>pilsētvidē izmantojamo risinājumu apraksts un jomas (ja attiecināms)</w:t>
            </w:r>
          </w:p>
        </w:tc>
        <w:tc>
          <w:tcPr>
            <w:tcW w:w="2835" w:type="pct"/>
          </w:tcPr>
          <w:p w14:paraId="30A15F23" w14:textId="77777777" w:rsidR="00645303" w:rsidRPr="00B04789" w:rsidRDefault="00645303" w:rsidP="00645303">
            <w:pPr>
              <w:rPr>
                <w:sz w:val="22"/>
                <w:szCs w:val="22"/>
              </w:rPr>
            </w:pPr>
          </w:p>
        </w:tc>
      </w:tr>
      <w:tr w:rsidR="00645303" w:rsidRPr="00B04789" w14:paraId="6347B798" w14:textId="77777777" w:rsidTr="00A8285C">
        <w:tc>
          <w:tcPr>
            <w:tcW w:w="2165" w:type="pct"/>
          </w:tcPr>
          <w:p w14:paraId="258DE08F" w14:textId="6442F35D" w:rsidR="00645303" w:rsidRDefault="00645303" w:rsidP="00A8285C">
            <w:pPr>
              <w:pStyle w:val="Sarakstarindkopa"/>
              <w:numPr>
                <w:ilvl w:val="0"/>
                <w:numId w:val="15"/>
              </w:numPr>
            </w:pPr>
            <w:r w:rsidRPr="00B62152">
              <w:rPr>
                <w:sz w:val="22"/>
                <w:szCs w:val="22"/>
              </w:rPr>
              <w:t>Citi (uzskaitīt)</w:t>
            </w:r>
          </w:p>
        </w:tc>
        <w:tc>
          <w:tcPr>
            <w:tcW w:w="2835" w:type="pct"/>
          </w:tcPr>
          <w:p w14:paraId="4EEC88C4" w14:textId="77777777" w:rsidR="00645303" w:rsidRPr="00B04789" w:rsidRDefault="00645303" w:rsidP="00645303">
            <w:pPr>
              <w:rPr>
                <w:sz w:val="22"/>
                <w:szCs w:val="22"/>
              </w:rPr>
            </w:pPr>
          </w:p>
        </w:tc>
      </w:tr>
    </w:tbl>
    <w:p w14:paraId="19723EDE" w14:textId="142590C2" w:rsidR="0099764F" w:rsidRDefault="00EC70DE" w:rsidP="00251EF8">
      <w:pPr>
        <w:pStyle w:val="Sarakstarindkopa"/>
        <w:keepNext/>
        <w:numPr>
          <w:ilvl w:val="0"/>
          <w:numId w:val="11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Akceleratora/inkubatora </w:t>
      </w:r>
      <w:r w:rsidR="00F84080">
        <w:rPr>
          <w:b/>
          <w:bCs/>
          <w:kern w:val="32"/>
          <w:sz w:val="32"/>
          <w:szCs w:val="32"/>
        </w:rPr>
        <w:t xml:space="preserve">vadībā </w:t>
      </w:r>
      <w:r w:rsidR="00B143C8">
        <w:rPr>
          <w:b/>
          <w:bCs/>
          <w:kern w:val="32"/>
          <w:sz w:val="32"/>
          <w:szCs w:val="32"/>
        </w:rPr>
        <w:t xml:space="preserve">iesaistītās komandas </w:t>
      </w:r>
      <w:r w:rsidR="00AE3F7A">
        <w:rPr>
          <w:b/>
          <w:bCs/>
          <w:kern w:val="32"/>
          <w:sz w:val="32"/>
          <w:szCs w:val="32"/>
        </w:rPr>
        <w:t xml:space="preserve">īss </w:t>
      </w:r>
      <w:r w:rsidR="00B143C8">
        <w:rPr>
          <w:b/>
          <w:bCs/>
          <w:kern w:val="32"/>
          <w:sz w:val="32"/>
          <w:szCs w:val="32"/>
        </w:rPr>
        <w:t>apraksts:</w:t>
      </w:r>
    </w:p>
    <w:p w14:paraId="0346BDDA" w14:textId="5682CCD5" w:rsidR="00F72044" w:rsidRDefault="00F72044" w:rsidP="00537C02">
      <w:pPr>
        <w:pStyle w:val="Sarakstarindkopa"/>
        <w:keepNext/>
        <w:numPr>
          <w:ilvl w:val="0"/>
          <w:numId w:val="13"/>
        </w:numPr>
        <w:spacing w:before="240" w:after="60"/>
        <w:outlineLvl w:val="0"/>
        <w:rPr>
          <w:kern w:val="32"/>
        </w:rPr>
      </w:pPr>
      <w:r>
        <w:rPr>
          <w:kern w:val="32"/>
        </w:rPr>
        <w:t>Vārds, uzvārds</w:t>
      </w:r>
    </w:p>
    <w:p w14:paraId="090186A0" w14:textId="68EB8EF9" w:rsidR="00367964" w:rsidRPr="00A8285C" w:rsidRDefault="00367964" w:rsidP="00537C02">
      <w:pPr>
        <w:pStyle w:val="Sarakstarindkopa"/>
        <w:keepNext/>
        <w:numPr>
          <w:ilvl w:val="0"/>
          <w:numId w:val="13"/>
        </w:numPr>
        <w:spacing w:before="240" w:after="60"/>
        <w:outlineLvl w:val="0"/>
        <w:rPr>
          <w:kern w:val="32"/>
        </w:rPr>
      </w:pPr>
      <w:r w:rsidRPr="00A8285C">
        <w:rPr>
          <w:kern w:val="32"/>
        </w:rPr>
        <w:t>Loma komandā</w:t>
      </w:r>
      <w:r w:rsidR="006F6BD9">
        <w:rPr>
          <w:kern w:val="32"/>
        </w:rPr>
        <w:t>;</w:t>
      </w:r>
    </w:p>
    <w:p w14:paraId="2B1B9E96" w14:textId="77777777" w:rsidR="00367964" w:rsidRPr="00A8285C" w:rsidRDefault="00367964" w:rsidP="00A8285C">
      <w:pPr>
        <w:pStyle w:val="Sarakstarindkopa"/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14:paraId="124BB773" w14:textId="77777777" w:rsidR="000B5156" w:rsidRDefault="00F1656C" w:rsidP="000B5156">
      <w:pPr>
        <w:pStyle w:val="Sarakstarindkopa"/>
        <w:keepNext/>
        <w:numPr>
          <w:ilvl w:val="0"/>
          <w:numId w:val="11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AE3F7A">
        <w:rPr>
          <w:b/>
          <w:bCs/>
          <w:kern w:val="32"/>
          <w:sz w:val="32"/>
          <w:szCs w:val="32"/>
        </w:rPr>
        <w:t>Finanšu aprēķini</w:t>
      </w:r>
    </w:p>
    <w:p w14:paraId="7DC975A4" w14:textId="77777777" w:rsidR="000B5156" w:rsidRPr="000B5156" w:rsidRDefault="000B5156" w:rsidP="000B5156">
      <w:pPr>
        <w:pStyle w:val="Sarakstarindkopa"/>
        <w:rPr>
          <w:b/>
          <w:bCs/>
          <w:iCs/>
          <w:sz w:val="28"/>
          <w:szCs w:val="28"/>
        </w:rPr>
      </w:pPr>
    </w:p>
    <w:p w14:paraId="3532A656" w14:textId="7199D574" w:rsidR="00F1656C" w:rsidRPr="00A8285C" w:rsidRDefault="00F1656C" w:rsidP="000B5156">
      <w:pPr>
        <w:pStyle w:val="Sarakstarindkopa"/>
        <w:keepNext/>
        <w:numPr>
          <w:ilvl w:val="1"/>
          <w:numId w:val="11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0B5156">
        <w:rPr>
          <w:b/>
          <w:bCs/>
          <w:iCs/>
          <w:sz w:val="28"/>
          <w:szCs w:val="28"/>
        </w:rPr>
        <w:lastRenderedPageBreak/>
        <w:t xml:space="preserve"> </w:t>
      </w:r>
      <w:r w:rsidR="0019316D">
        <w:rPr>
          <w:b/>
          <w:bCs/>
          <w:iCs/>
          <w:sz w:val="28"/>
          <w:szCs w:val="28"/>
        </w:rPr>
        <w:t>Kopējās projekta izmaksas</w:t>
      </w:r>
      <w:r w:rsidRPr="000B5156">
        <w:rPr>
          <w:b/>
          <w:bCs/>
          <w:iCs/>
          <w:sz w:val="28"/>
          <w:szCs w:val="28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C18BD" w:rsidRPr="00B04789" w14:paraId="464375FB" w14:textId="77777777">
        <w:trPr>
          <w:trHeight w:val="787"/>
        </w:trPr>
        <w:tc>
          <w:tcPr>
            <w:tcW w:w="322" w:type="pct"/>
          </w:tcPr>
          <w:p w14:paraId="02FDDEF0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shd w:val="clear" w:color="auto" w:fill="auto"/>
            <w:vAlign w:val="center"/>
          </w:tcPr>
          <w:p w14:paraId="1C55066D" w14:textId="385CA7F9" w:rsidR="00CC18BD" w:rsidRPr="00B04789" w:rsidRDefault="00CC18BD" w:rsidP="006903A1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B04789">
              <w:rPr>
                <w:bCs/>
                <w:color w:val="000000"/>
                <w:szCs w:val="22"/>
              </w:rPr>
              <w:t>Lūdz</w:t>
            </w:r>
            <w:r w:rsidR="006903A1">
              <w:rPr>
                <w:bCs/>
                <w:color w:val="000000"/>
                <w:szCs w:val="22"/>
              </w:rPr>
              <w:t>am</w:t>
            </w:r>
            <w:r w:rsidRPr="00B04789">
              <w:rPr>
                <w:bCs/>
                <w:color w:val="000000"/>
                <w:szCs w:val="22"/>
              </w:rPr>
              <w:t xml:space="preserve"> norādīt </w:t>
            </w:r>
            <w:r>
              <w:rPr>
                <w:bCs/>
                <w:color w:val="000000"/>
                <w:szCs w:val="22"/>
              </w:rPr>
              <w:t>kopēj</w:t>
            </w:r>
            <w:r w:rsidR="006903A1">
              <w:rPr>
                <w:bCs/>
                <w:color w:val="000000"/>
                <w:szCs w:val="22"/>
              </w:rPr>
              <w:t>ā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="00E46F12">
              <w:rPr>
                <w:bCs/>
                <w:color w:val="000000"/>
                <w:szCs w:val="22"/>
              </w:rPr>
              <w:t xml:space="preserve">izlietotā </w:t>
            </w:r>
            <w:r>
              <w:rPr>
                <w:bCs/>
                <w:color w:val="000000"/>
                <w:szCs w:val="22"/>
              </w:rPr>
              <w:t xml:space="preserve">finansējuma </w:t>
            </w:r>
            <w:r w:rsidRPr="00B04789">
              <w:rPr>
                <w:bCs/>
                <w:color w:val="000000"/>
                <w:szCs w:val="22"/>
              </w:rPr>
              <w:t xml:space="preserve">sadalījumu pa </w:t>
            </w:r>
            <w:r>
              <w:rPr>
                <w:bCs/>
                <w:color w:val="000000"/>
                <w:szCs w:val="22"/>
              </w:rPr>
              <w:t>izlietojuma mērķiem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4E452A7" w14:textId="0D7D992B" w:rsidR="00CC18BD" w:rsidRPr="00B04789" w:rsidRDefault="006903A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Summa</w:t>
            </w:r>
            <w:r w:rsidR="00A12CCB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CC18BD" w:rsidRPr="00B04789" w14:paraId="51FF132A" w14:textId="77777777">
        <w:trPr>
          <w:trHeight w:val="249"/>
        </w:trPr>
        <w:tc>
          <w:tcPr>
            <w:tcW w:w="322" w:type="pct"/>
          </w:tcPr>
          <w:p w14:paraId="2512098F" w14:textId="77777777" w:rsidR="00CC18BD" w:rsidRPr="00B04789" w:rsidDel="009A6252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shd w:val="clear" w:color="auto" w:fill="auto"/>
            <w:vAlign w:val="center"/>
          </w:tcPr>
          <w:p w14:paraId="40057197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2BE38200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18BD" w:rsidRPr="00B04789" w14:paraId="05476FE8" w14:textId="77777777">
        <w:trPr>
          <w:trHeight w:val="249"/>
        </w:trPr>
        <w:tc>
          <w:tcPr>
            <w:tcW w:w="322" w:type="pct"/>
          </w:tcPr>
          <w:p w14:paraId="418F11F1" w14:textId="77777777" w:rsidR="00CC18BD" w:rsidRPr="00B04789" w:rsidDel="009A6252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shd w:val="clear" w:color="auto" w:fill="auto"/>
            <w:vAlign w:val="center"/>
          </w:tcPr>
          <w:p w14:paraId="28B022AB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82EC4FA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18BD" w:rsidRPr="00B04789" w14:paraId="4BAE9275" w14:textId="77777777">
        <w:tc>
          <w:tcPr>
            <w:tcW w:w="322" w:type="pct"/>
          </w:tcPr>
          <w:p w14:paraId="209CDCE4" w14:textId="77777777" w:rsidR="00CC18BD" w:rsidRPr="00B04789" w:rsidDel="009A6252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  <w:shd w:val="clear" w:color="auto" w:fill="auto"/>
          </w:tcPr>
          <w:p w14:paraId="3CD2E6DA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14:paraId="01EF12BD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C18BD" w:rsidRPr="00B04789" w14:paraId="0FA13827" w14:textId="77777777">
        <w:tc>
          <w:tcPr>
            <w:tcW w:w="322" w:type="pct"/>
          </w:tcPr>
          <w:p w14:paraId="03357C62" w14:textId="77777777" w:rsidR="00CC18BD" w:rsidRPr="00B04789" w:rsidDel="009A6252" w:rsidRDefault="00CC18B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  <w:shd w:val="clear" w:color="auto" w:fill="auto"/>
          </w:tcPr>
          <w:p w14:paraId="35F178F8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14:paraId="0BBA92DF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C18BD" w:rsidRPr="00B04789" w14:paraId="7849286B" w14:textId="77777777">
        <w:tc>
          <w:tcPr>
            <w:tcW w:w="4265" w:type="pct"/>
            <w:gridSpan w:val="2"/>
          </w:tcPr>
          <w:p w14:paraId="36F3DA0E" w14:textId="77777777" w:rsidR="00CC18BD" w:rsidRPr="00B04789" w:rsidDel="009A6252" w:rsidRDefault="00CC18B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  <w:shd w:val="clear" w:color="auto" w:fill="auto"/>
          </w:tcPr>
          <w:p w14:paraId="4401132B" w14:textId="77777777" w:rsidR="00CC18BD" w:rsidRPr="00B04789" w:rsidRDefault="00CC18B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766E039" w14:textId="74C29760" w:rsidR="00CC18BD" w:rsidRPr="000B5156" w:rsidRDefault="00CC18BD" w:rsidP="000B5156">
      <w:pPr>
        <w:pStyle w:val="Sarakstarindkopa"/>
        <w:keepNext/>
        <w:numPr>
          <w:ilvl w:val="1"/>
          <w:numId w:val="11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iCs/>
          <w:sz w:val="28"/>
          <w:szCs w:val="28"/>
        </w:rPr>
        <w:t>Pašvaldības finansējuma izlietojums</w:t>
      </w:r>
      <w:r w:rsidR="00561839">
        <w:rPr>
          <w:b/>
          <w:bCs/>
          <w:iCs/>
          <w:sz w:val="28"/>
          <w:szCs w:val="28"/>
        </w:rPr>
        <w:t xml:space="preserve"> (nepārsniedzot 40 000 </w:t>
      </w:r>
      <w:proofErr w:type="spellStart"/>
      <w:r w:rsidR="00561839">
        <w:rPr>
          <w:b/>
          <w:bCs/>
          <w:iCs/>
          <w:sz w:val="28"/>
          <w:szCs w:val="28"/>
        </w:rPr>
        <w:t>Eur</w:t>
      </w:r>
      <w:proofErr w:type="spellEnd"/>
      <w:r w:rsidR="00561839">
        <w:rPr>
          <w:b/>
          <w:bCs/>
          <w:iCs/>
          <w:sz w:val="28"/>
          <w:szCs w:val="28"/>
        </w:rPr>
        <w:t>)</w:t>
      </w:r>
    </w:p>
    <w:p w14:paraId="7323F9FF" w14:textId="77777777" w:rsidR="00F1656C" w:rsidRPr="00B04789" w:rsidRDefault="00F1656C" w:rsidP="00F1656C">
      <w:pPr>
        <w:ind w:left="360"/>
      </w:pPr>
    </w:p>
    <w:tbl>
      <w:tblPr>
        <w:tblW w:w="52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"/>
        <w:gridCol w:w="6788"/>
        <w:gridCol w:w="1268"/>
      </w:tblGrid>
      <w:tr w:rsidR="002458B1" w:rsidRPr="00B04789" w14:paraId="26B53A85" w14:textId="77777777" w:rsidTr="002458B1">
        <w:trPr>
          <w:trHeight w:val="787"/>
        </w:trPr>
        <w:tc>
          <w:tcPr>
            <w:tcW w:w="329" w:type="pct"/>
          </w:tcPr>
          <w:p w14:paraId="7493294E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36" w:type="pct"/>
            <w:vAlign w:val="center"/>
          </w:tcPr>
          <w:p w14:paraId="4CA47877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B04789">
              <w:rPr>
                <w:bCs/>
                <w:color w:val="000000"/>
                <w:szCs w:val="22"/>
              </w:rPr>
              <w:t xml:space="preserve">Lūdzu norādīt </w:t>
            </w:r>
            <w:r>
              <w:rPr>
                <w:bCs/>
                <w:color w:val="000000"/>
                <w:szCs w:val="22"/>
              </w:rPr>
              <w:t xml:space="preserve">pašvaldības līdzfinansējuma daļas </w:t>
            </w:r>
            <w:r w:rsidRPr="00B04789">
              <w:rPr>
                <w:bCs/>
                <w:color w:val="000000"/>
                <w:szCs w:val="22"/>
              </w:rPr>
              <w:t xml:space="preserve">sadalījumu pa </w:t>
            </w:r>
            <w:r>
              <w:rPr>
                <w:bCs/>
                <w:color w:val="000000"/>
                <w:szCs w:val="22"/>
              </w:rPr>
              <w:t>izlietojuma mērķiem</w:t>
            </w:r>
          </w:p>
        </w:tc>
        <w:tc>
          <w:tcPr>
            <w:tcW w:w="735" w:type="pct"/>
            <w:vAlign w:val="center"/>
          </w:tcPr>
          <w:p w14:paraId="5CAE530E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Summa*</w:t>
            </w:r>
          </w:p>
        </w:tc>
      </w:tr>
      <w:tr w:rsidR="002458B1" w:rsidRPr="00B04789" w14:paraId="470AC9B3" w14:textId="77777777" w:rsidTr="002458B1">
        <w:trPr>
          <w:trHeight w:val="249"/>
        </w:trPr>
        <w:tc>
          <w:tcPr>
            <w:tcW w:w="329" w:type="pct"/>
          </w:tcPr>
          <w:p w14:paraId="1192D284" w14:textId="77777777" w:rsidR="002458B1" w:rsidRPr="00B04789" w:rsidDel="009A6252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36" w:type="pct"/>
            <w:vAlign w:val="center"/>
          </w:tcPr>
          <w:p w14:paraId="48A2CF65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D</w:t>
            </w:r>
            <w:r w:rsidRPr="16DFD0D2">
              <w:rPr>
                <w:sz w:val="26"/>
                <w:szCs w:val="26"/>
              </w:rPr>
              <w:t>arba alga uz darba līguma pamata (atšifrējot amatus un algu apmērus)</w:t>
            </w:r>
          </w:p>
        </w:tc>
        <w:tc>
          <w:tcPr>
            <w:tcW w:w="735" w:type="pct"/>
            <w:vAlign w:val="center"/>
          </w:tcPr>
          <w:p w14:paraId="28FB2D6F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8B1" w:rsidRPr="00B04789" w14:paraId="5E5C2833" w14:textId="77777777" w:rsidTr="002458B1">
        <w:trPr>
          <w:trHeight w:val="249"/>
        </w:trPr>
        <w:tc>
          <w:tcPr>
            <w:tcW w:w="329" w:type="pct"/>
          </w:tcPr>
          <w:p w14:paraId="03E8B1B8" w14:textId="77777777" w:rsidR="002458B1" w:rsidRPr="00B04789" w:rsidDel="009A6252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36" w:type="pct"/>
            <w:vAlign w:val="center"/>
          </w:tcPr>
          <w:p w14:paraId="10F6A395" w14:textId="77777777" w:rsidR="002458B1" w:rsidRPr="00F03690" w:rsidRDefault="002458B1" w:rsidP="00AC7A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F03690">
              <w:rPr>
                <w:sz w:val="26"/>
                <w:szCs w:val="26"/>
              </w:rPr>
              <w:t>aņēmēja darbības nodrošināšanai nepieciešamo telpu īre un komunālie maksājumi (ūdens, kanalizācija, apkure, elektrība un nekustamā īpašuma nodoklis)</w:t>
            </w:r>
          </w:p>
          <w:p w14:paraId="60EE4665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300F8488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8B1" w:rsidRPr="00B04789" w14:paraId="71B124DD" w14:textId="77777777" w:rsidTr="002458B1">
        <w:tc>
          <w:tcPr>
            <w:tcW w:w="329" w:type="pct"/>
          </w:tcPr>
          <w:p w14:paraId="107F21B8" w14:textId="77777777" w:rsidR="002458B1" w:rsidRPr="00B04789" w:rsidDel="009A6252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6" w:type="pct"/>
          </w:tcPr>
          <w:p w14:paraId="783D469D" w14:textId="77777777" w:rsidR="002458B1" w:rsidRPr="00F03690" w:rsidRDefault="002458B1" w:rsidP="00AC7A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F03690">
              <w:rPr>
                <w:sz w:val="26"/>
                <w:szCs w:val="26"/>
              </w:rPr>
              <w:t>aņēmēja darbinieku ieejas biļetes, jaunuzņēmumu tēmai veltītos pasākumos (t.sk. ārpus Latvijas)</w:t>
            </w:r>
          </w:p>
          <w:p w14:paraId="61CAECC5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40EA2599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458B1" w:rsidRPr="00B04789" w14:paraId="4F81A974" w14:textId="77777777" w:rsidTr="002458B1">
        <w:tc>
          <w:tcPr>
            <w:tcW w:w="329" w:type="pct"/>
          </w:tcPr>
          <w:p w14:paraId="33E01AA9" w14:textId="77777777" w:rsidR="002458B1" w:rsidRPr="00B04789" w:rsidDel="009A6252" w:rsidRDefault="002458B1" w:rsidP="00AC7A50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6" w:type="pct"/>
          </w:tcPr>
          <w:p w14:paraId="376BA049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71DBA">
              <w:rPr>
                <w:sz w:val="26"/>
                <w:szCs w:val="26"/>
              </w:rPr>
              <w:t xml:space="preserve">savas darbības nodrošināšanai nepieciešamo pakalpojumu iegāde: grāmatvedības, juridisko pakalpojumu, mārketinga pakalpojumi (ieskaitot </w:t>
            </w:r>
            <w:proofErr w:type="spellStart"/>
            <w:r w:rsidRPr="00B71DBA">
              <w:rPr>
                <w:sz w:val="26"/>
                <w:szCs w:val="26"/>
              </w:rPr>
              <w:t>soctīklu</w:t>
            </w:r>
            <w:proofErr w:type="spellEnd"/>
            <w:r w:rsidRPr="00B71DBA">
              <w:rPr>
                <w:sz w:val="26"/>
                <w:szCs w:val="26"/>
              </w:rPr>
              <w:t xml:space="preserve"> maksas reklāmas) par kopējo summu ne vairāk kā 10 000,- </w:t>
            </w:r>
            <w:proofErr w:type="spellStart"/>
            <w:r w:rsidRPr="00B71DBA">
              <w:rPr>
                <w:sz w:val="26"/>
                <w:szCs w:val="26"/>
              </w:rPr>
              <w:t>eur</w:t>
            </w:r>
            <w:proofErr w:type="spellEnd"/>
          </w:p>
        </w:tc>
        <w:tc>
          <w:tcPr>
            <w:tcW w:w="735" w:type="pct"/>
          </w:tcPr>
          <w:p w14:paraId="36F0D0A9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458B1" w:rsidRPr="00B04789" w14:paraId="214E183E" w14:textId="77777777" w:rsidTr="002458B1">
        <w:tc>
          <w:tcPr>
            <w:tcW w:w="4265" w:type="pct"/>
            <w:gridSpan w:val="2"/>
          </w:tcPr>
          <w:p w14:paraId="3C4E9A9C" w14:textId="77777777" w:rsidR="002458B1" w:rsidRPr="00B04789" w:rsidDel="009A6252" w:rsidRDefault="002458B1" w:rsidP="00AC7A5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2E8E39D9" w14:textId="77777777" w:rsidR="002458B1" w:rsidRPr="00B04789" w:rsidRDefault="002458B1" w:rsidP="00AC7A50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B047B7A" w14:textId="77777777" w:rsidR="0026091E" w:rsidRDefault="00EA5795" w:rsidP="00EA5795">
      <w:pPr>
        <w:keepNext/>
        <w:spacing w:before="240" w:after="60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 w:rsidRPr="3ECEBC1D">
        <w:rPr>
          <w:sz w:val="26"/>
          <w:szCs w:val="26"/>
        </w:rPr>
        <w:t xml:space="preserve">ja Saņēmējs ir PVN maksātājs, </w:t>
      </w:r>
      <w:r>
        <w:rPr>
          <w:sz w:val="26"/>
          <w:szCs w:val="26"/>
        </w:rPr>
        <w:t xml:space="preserve">pieteikumā </w:t>
      </w:r>
      <w:r w:rsidRPr="3ECEBC1D">
        <w:rPr>
          <w:sz w:val="26"/>
          <w:szCs w:val="26"/>
        </w:rPr>
        <w:t xml:space="preserve">jānorāda </w:t>
      </w:r>
      <w:r>
        <w:rPr>
          <w:sz w:val="26"/>
          <w:szCs w:val="26"/>
        </w:rPr>
        <w:t xml:space="preserve">izmaksas </w:t>
      </w:r>
      <w:r w:rsidRPr="3ECEBC1D">
        <w:rPr>
          <w:sz w:val="26"/>
          <w:szCs w:val="26"/>
        </w:rPr>
        <w:t>bez PVN.</w:t>
      </w:r>
      <w:r>
        <w:rPr>
          <w:sz w:val="26"/>
          <w:szCs w:val="26"/>
        </w:rPr>
        <w:t xml:space="preserve"> Ja </w:t>
      </w:r>
      <w:r w:rsidRPr="3ECEBC1D">
        <w:rPr>
          <w:sz w:val="26"/>
          <w:szCs w:val="26"/>
        </w:rPr>
        <w:t xml:space="preserve">Saņēmējs </w:t>
      </w:r>
      <w:r>
        <w:rPr>
          <w:sz w:val="26"/>
          <w:szCs w:val="26"/>
        </w:rPr>
        <w:t xml:space="preserve">nav </w:t>
      </w:r>
      <w:r w:rsidRPr="3ECEBC1D">
        <w:rPr>
          <w:sz w:val="26"/>
          <w:szCs w:val="26"/>
        </w:rPr>
        <w:t xml:space="preserve">PVN maksātājs, </w:t>
      </w:r>
      <w:r w:rsidR="004F4046">
        <w:rPr>
          <w:sz w:val="26"/>
          <w:szCs w:val="26"/>
        </w:rPr>
        <w:t xml:space="preserve">pieteikumā </w:t>
      </w:r>
      <w:r w:rsidRPr="3ECEBC1D">
        <w:rPr>
          <w:sz w:val="26"/>
          <w:szCs w:val="26"/>
        </w:rPr>
        <w:t xml:space="preserve">jānorāda </w:t>
      </w:r>
      <w:r>
        <w:rPr>
          <w:sz w:val="26"/>
          <w:szCs w:val="26"/>
        </w:rPr>
        <w:t>kopējās izmaksas</w:t>
      </w:r>
      <w:r w:rsidR="004F4046">
        <w:rPr>
          <w:sz w:val="26"/>
          <w:szCs w:val="26"/>
        </w:rPr>
        <w:t>.</w:t>
      </w:r>
    </w:p>
    <w:p w14:paraId="02AF31C9" w14:textId="4DADCA09" w:rsidR="00F1656C" w:rsidRPr="000B5156" w:rsidRDefault="00CF330D" w:rsidP="00D10578">
      <w:pPr>
        <w:pStyle w:val="Sarakstarindkopa"/>
        <w:keepNext/>
        <w:numPr>
          <w:ilvl w:val="1"/>
          <w:numId w:val="11"/>
        </w:numPr>
        <w:spacing w:before="240" w:after="60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</w:t>
      </w:r>
      <w:r w:rsidR="00F1656C" w:rsidRPr="000B5156">
        <w:rPr>
          <w:b/>
          <w:bCs/>
          <w:iCs/>
          <w:sz w:val="28"/>
          <w:szCs w:val="28"/>
        </w:rPr>
        <w:t>inansē</w:t>
      </w:r>
      <w:r>
        <w:rPr>
          <w:b/>
          <w:bCs/>
          <w:iCs/>
          <w:sz w:val="28"/>
          <w:szCs w:val="28"/>
        </w:rPr>
        <w:t>juma avoti</w:t>
      </w:r>
    </w:p>
    <w:p w14:paraId="1615A498" w14:textId="1F2C8D2B" w:rsidR="00F1656C" w:rsidRPr="00B04789" w:rsidRDefault="00F1656C" w:rsidP="00F1656C">
      <w:pPr>
        <w:jc w:val="both"/>
        <w:rPr>
          <w:iCs/>
        </w:rPr>
      </w:pPr>
      <w:r w:rsidRPr="00B04789">
        <w:rPr>
          <w:iCs/>
        </w:rPr>
        <w:t xml:space="preserve">Kopējā </w:t>
      </w:r>
      <w:r w:rsidR="00C35C0E">
        <w:rPr>
          <w:iCs/>
        </w:rPr>
        <w:t xml:space="preserve">aktivitāšu </w:t>
      </w:r>
      <w:r w:rsidRPr="00B04789">
        <w:rPr>
          <w:iCs/>
        </w:rPr>
        <w:t xml:space="preserve">īstenošanai nepieciešamā summa un </w:t>
      </w:r>
      <w:r w:rsidR="00932CC6">
        <w:rPr>
          <w:iCs/>
        </w:rPr>
        <w:t xml:space="preserve">finansējuma </w:t>
      </w:r>
      <w:r w:rsidRPr="00B04789">
        <w:rPr>
          <w:iCs/>
        </w:rPr>
        <w:t>avoti.</w:t>
      </w:r>
    </w:p>
    <w:p w14:paraId="57581404" w14:textId="77777777" w:rsidR="00F1656C" w:rsidRPr="00B04789" w:rsidRDefault="00F1656C" w:rsidP="00F1656C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750"/>
        <w:gridCol w:w="2760"/>
      </w:tblGrid>
      <w:tr w:rsidR="00F1656C" w:rsidRPr="00B04789" w14:paraId="0781D59F" w14:textId="77777777" w:rsidTr="00751AED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C228" w14:textId="77777777" w:rsidR="00F1656C" w:rsidRPr="00B04789" w:rsidRDefault="00F1656C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Finanšu avots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572A" w14:textId="77777777" w:rsidR="00F1656C" w:rsidRPr="00B04789" w:rsidRDefault="00F1656C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Kopsumma (</w:t>
            </w:r>
            <w:r w:rsidRPr="00B04789">
              <w:rPr>
                <w:b/>
                <w:iCs/>
                <w:color w:val="000000"/>
              </w:rPr>
              <w:t>EUR)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CFE7" w14:textId="77777777" w:rsidR="00F1656C" w:rsidRPr="00B04789" w:rsidRDefault="00F1656C">
            <w:pPr>
              <w:jc w:val="both"/>
              <w:rPr>
                <w:b/>
                <w:iCs/>
              </w:rPr>
            </w:pPr>
            <w:proofErr w:type="spellStart"/>
            <w:r w:rsidRPr="00B04789">
              <w:rPr>
                <w:b/>
                <w:iCs/>
              </w:rPr>
              <w:t>Procentdaļa</w:t>
            </w:r>
            <w:proofErr w:type="spellEnd"/>
            <w:r w:rsidRPr="00B04789">
              <w:rPr>
                <w:b/>
                <w:iCs/>
              </w:rPr>
              <w:t xml:space="preserve"> (%)</w:t>
            </w:r>
          </w:p>
        </w:tc>
      </w:tr>
      <w:tr w:rsidR="00F1656C" w:rsidRPr="00B04789" w14:paraId="28D24C5A" w14:textId="77777777" w:rsidTr="00751AED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DC40" w14:textId="270DDAF2" w:rsidR="00F1656C" w:rsidRPr="00B04789" w:rsidRDefault="001E27E5">
            <w:pPr>
              <w:jc w:val="both"/>
              <w:rPr>
                <w:iCs/>
              </w:rPr>
            </w:pPr>
            <w:r>
              <w:rPr>
                <w:iCs/>
              </w:rPr>
              <w:t>Pašvaldības a</w:t>
            </w:r>
            <w:r w:rsidR="00F1656C" w:rsidRPr="00B04789">
              <w:rPr>
                <w:iCs/>
              </w:rPr>
              <w:t>tbalsts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5287" w14:textId="77777777" w:rsidR="00F1656C" w:rsidRPr="00B04789" w:rsidRDefault="00F1656C">
            <w:pPr>
              <w:jc w:val="both"/>
              <w:rPr>
                <w:b/>
                <w:iCs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BF43" w14:textId="77777777" w:rsidR="00F1656C" w:rsidRPr="00B04789" w:rsidRDefault="00F1656C">
            <w:pPr>
              <w:jc w:val="both"/>
              <w:rPr>
                <w:b/>
                <w:iCs/>
              </w:rPr>
            </w:pPr>
          </w:p>
        </w:tc>
      </w:tr>
      <w:tr w:rsidR="00F1656C" w:rsidRPr="00B04789" w14:paraId="24BDF9B7" w14:textId="77777777" w:rsidTr="00751AED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D876" w14:textId="72974811" w:rsidR="00F1656C" w:rsidRPr="00B04789" w:rsidRDefault="00C35C0E">
            <w:pPr>
              <w:jc w:val="both"/>
              <w:rPr>
                <w:iCs/>
              </w:rPr>
            </w:pPr>
            <w:r>
              <w:rPr>
                <w:iCs/>
              </w:rPr>
              <w:t xml:space="preserve">Organizācijas </w:t>
            </w:r>
            <w:r w:rsidR="00F1656C" w:rsidRPr="00B04789">
              <w:rPr>
                <w:iCs/>
              </w:rPr>
              <w:t>līdzekļi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F072" w14:textId="77777777" w:rsidR="00F1656C" w:rsidRPr="00B04789" w:rsidRDefault="00F1656C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2D7E" w14:textId="77777777" w:rsidR="00F1656C" w:rsidRPr="00B04789" w:rsidRDefault="00F1656C">
            <w:pPr>
              <w:jc w:val="both"/>
              <w:rPr>
                <w:iCs/>
              </w:rPr>
            </w:pPr>
          </w:p>
        </w:tc>
      </w:tr>
      <w:tr w:rsidR="00751AED" w:rsidRPr="00B04789" w14:paraId="68604867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AB23" w14:textId="6BBE5AFD" w:rsidR="00751AED" w:rsidRPr="00B04789" w:rsidRDefault="00751AED">
            <w:pPr>
              <w:jc w:val="both"/>
              <w:rPr>
                <w:iCs/>
              </w:rPr>
            </w:pPr>
            <w:r w:rsidRPr="00B04789">
              <w:rPr>
                <w:iCs/>
              </w:rPr>
              <w:t>Cits (lūdzu precizēt)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2665" w14:textId="77777777" w:rsidR="00751AED" w:rsidRPr="00B04789" w:rsidRDefault="00751AE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D1E0" w14:textId="77777777" w:rsidR="00751AED" w:rsidRPr="00B04789" w:rsidRDefault="00751AED">
            <w:pPr>
              <w:jc w:val="both"/>
              <w:rPr>
                <w:iCs/>
              </w:rPr>
            </w:pPr>
          </w:p>
        </w:tc>
      </w:tr>
      <w:tr w:rsidR="00932CC6" w:rsidRPr="00B04789" w14:paraId="2D350E2D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48E" w14:textId="27E96943" w:rsidR="00932CC6" w:rsidRPr="00B04789" w:rsidRDefault="00120568">
            <w:pPr>
              <w:jc w:val="both"/>
              <w:rPr>
                <w:iCs/>
              </w:rPr>
            </w:pPr>
            <w:r>
              <w:rPr>
                <w:iCs/>
              </w:rPr>
              <w:t>.</w:t>
            </w:r>
            <w:r w:rsidR="00932CC6">
              <w:rPr>
                <w:iCs/>
              </w:rPr>
              <w:t>..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AF52" w14:textId="77777777" w:rsidR="00932CC6" w:rsidRPr="00B04789" w:rsidRDefault="00932CC6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BE6C" w14:textId="77777777" w:rsidR="00932CC6" w:rsidRPr="00B04789" w:rsidRDefault="00932CC6">
            <w:pPr>
              <w:jc w:val="both"/>
              <w:rPr>
                <w:iCs/>
              </w:rPr>
            </w:pPr>
          </w:p>
        </w:tc>
      </w:tr>
      <w:tr w:rsidR="00751AED" w:rsidRPr="00B04789" w14:paraId="6E48F1BD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82F0" w14:textId="51B73BC4" w:rsidR="00751AED" w:rsidRPr="00B04789" w:rsidRDefault="00751AED">
            <w:pPr>
              <w:jc w:val="both"/>
              <w:rPr>
                <w:iCs/>
              </w:rPr>
            </w:pPr>
            <w:r w:rsidRPr="00B04789">
              <w:rPr>
                <w:iCs/>
              </w:rPr>
              <w:t>KOPĀ: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2420" w14:textId="77777777" w:rsidR="00751AED" w:rsidRPr="00B04789" w:rsidRDefault="00751AE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D1E4" w14:textId="77777777" w:rsidR="00751AED" w:rsidRPr="00B04789" w:rsidRDefault="00751AED">
            <w:pPr>
              <w:jc w:val="both"/>
              <w:rPr>
                <w:iCs/>
              </w:rPr>
            </w:pPr>
          </w:p>
        </w:tc>
      </w:tr>
    </w:tbl>
    <w:p w14:paraId="77736C28" w14:textId="77777777" w:rsidR="00F1656C" w:rsidRPr="00B04789" w:rsidRDefault="00F1656C" w:rsidP="00F1656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299"/>
      </w:tblGrid>
      <w:tr w:rsidR="00F1656C" w:rsidRPr="00B04789" w14:paraId="2E51F157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093B56" w14:textId="77777777" w:rsidR="00F1656C" w:rsidRPr="00B04789" w:rsidRDefault="00F1656C">
            <w:pPr>
              <w:jc w:val="right"/>
            </w:pPr>
          </w:p>
          <w:p w14:paraId="57360F02" w14:textId="54D0E0CB" w:rsidR="00F1656C" w:rsidRPr="00B04789" w:rsidRDefault="00F1656C">
            <w:pPr>
              <w:jc w:val="right"/>
            </w:pPr>
            <w:r w:rsidRPr="00B04789">
              <w:t xml:space="preserve">Vārds, </w:t>
            </w:r>
            <w:r w:rsidR="00EC5414">
              <w:t>u</w:t>
            </w:r>
            <w:r w:rsidRPr="00B04789">
              <w:t>zvārds</w:t>
            </w:r>
            <w:r w:rsidR="00370E4D">
              <w:t xml:space="preserve"> *</w:t>
            </w: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</w:tcPr>
          <w:p w14:paraId="4FEAA57B" w14:textId="77777777" w:rsidR="00F1656C" w:rsidRPr="00B04789" w:rsidRDefault="00F1656C">
            <w:pPr>
              <w:rPr>
                <w:b/>
              </w:rPr>
            </w:pPr>
          </w:p>
          <w:p w14:paraId="77DB2CC8" w14:textId="77777777" w:rsidR="00F1656C" w:rsidRPr="00B04789" w:rsidRDefault="00F1656C">
            <w:pPr>
              <w:rPr>
                <w:b/>
              </w:rPr>
            </w:pPr>
          </w:p>
        </w:tc>
      </w:tr>
      <w:tr w:rsidR="00F1656C" w:rsidRPr="00B04789" w14:paraId="6DD1CBF1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A453AD" w14:textId="77777777" w:rsidR="00F1656C" w:rsidRPr="00B04789" w:rsidRDefault="00F1656C">
            <w:pPr>
              <w:jc w:val="right"/>
            </w:pPr>
          </w:p>
          <w:p w14:paraId="732AC8BF" w14:textId="77777777" w:rsidR="00F1656C" w:rsidRPr="00B04789" w:rsidRDefault="00F1656C">
            <w:pPr>
              <w:jc w:val="right"/>
            </w:pPr>
            <w:r w:rsidRPr="00B04789">
              <w:t>Datums un vieta</w:t>
            </w:r>
          </w:p>
        </w:tc>
        <w:tc>
          <w:tcPr>
            <w:tcW w:w="6772" w:type="dxa"/>
            <w:tcBorders>
              <w:left w:val="nil"/>
              <w:right w:val="nil"/>
            </w:tcBorders>
          </w:tcPr>
          <w:p w14:paraId="4B642A5E" w14:textId="77777777" w:rsidR="00F1656C" w:rsidRPr="00B04789" w:rsidRDefault="00F1656C">
            <w:pPr>
              <w:rPr>
                <w:b/>
              </w:rPr>
            </w:pPr>
          </w:p>
          <w:p w14:paraId="5CBA300A" w14:textId="77777777" w:rsidR="00F1656C" w:rsidRPr="00B04789" w:rsidRDefault="00F1656C">
            <w:pPr>
              <w:rPr>
                <w:b/>
              </w:rPr>
            </w:pPr>
          </w:p>
        </w:tc>
      </w:tr>
    </w:tbl>
    <w:p w14:paraId="56D1D6A0" w14:textId="77777777" w:rsidR="00370E4D" w:rsidRPr="00B04789" w:rsidRDefault="00370E4D" w:rsidP="00F1656C">
      <w:pPr>
        <w:rPr>
          <w:color w:val="FF0000"/>
        </w:rPr>
      </w:pPr>
    </w:p>
    <w:p w14:paraId="56A4B858" w14:textId="51C1F2E1" w:rsidR="00F1656C" w:rsidRPr="00B04789" w:rsidRDefault="00F1656C" w:rsidP="00F1656C">
      <w:pPr>
        <w:jc w:val="both"/>
        <w:rPr>
          <w:sz w:val="26"/>
          <w:szCs w:val="26"/>
        </w:rPr>
      </w:pPr>
      <w:r w:rsidRPr="00B04789">
        <w:t xml:space="preserve">* </w:t>
      </w:r>
      <w:r w:rsidR="00A95740">
        <w:t>Atskaiti</w:t>
      </w:r>
      <w:r w:rsidR="00A95740" w:rsidRPr="00B04789">
        <w:t xml:space="preserve"> </w:t>
      </w:r>
      <w:r w:rsidRPr="00B04789">
        <w:t xml:space="preserve">paraksta persona, kurai atbilstoši Latvijas Republikas </w:t>
      </w:r>
      <w:r w:rsidR="00272ADD">
        <w:t xml:space="preserve">likumdošanai, </w:t>
      </w:r>
      <w:r w:rsidRPr="00B04789">
        <w:t>ir paraksta tiesības</w:t>
      </w:r>
      <w:r w:rsidR="00326570">
        <w:t xml:space="preserve"> organizācijā</w:t>
      </w:r>
      <w:r w:rsidRPr="00B04789">
        <w:t>.</w:t>
      </w:r>
    </w:p>
    <w:p w14:paraId="0840E987" w14:textId="77777777" w:rsidR="00F1656C" w:rsidRDefault="00F1656C" w:rsidP="00F1656C">
      <w:pPr>
        <w:tabs>
          <w:tab w:val="right" w:pos="9000"/>
        </w:tabs>
        <w:jc w:val="both"/>
      </w:pPr>
      <w:r>
        <w:t xml:space="preserve"> </w:t>
      </w:r>
    </w:p>
    <w:p w14:paraId="251691AA" w14:textId="77777777" w:rsidR="000B676C" w:rsidRDefault="000B676C"/>
    <w:sectPr w:rsidR="000B676C" w:rsidSect="0026091E">
      <w:headerReference w:type="default" r:id="rId7"/>
      <w:footerReference w:type="default" r:id="rId8"/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07A5" w14:textId="77777777" w:rsidR="00866677" w:rsidRDefault="00866677" w:rsidP="00F1656C">
      <w:r>
        <w:separator/>
      </w:r>
    </w:p>
  </w:endnote>
  <w:endnote w:type="continuationSeparator" w:id="0">
    <w:p w14:paraId="64BF7C6D" w14:textId="77777777" w:rsidR="00866677" w:rsidRDefault="00866677" w:rsidP="00F1656C">
      <w:r>
        <w:continuationSeparator/>
      </w:r>
    </w:p>
  </w:endnote>
  <w:endnote w:type="continuationNotice" w:id="1">
    <w:p w14:paraId="4A25405D" w14:textId="77777777" w:rsidR="00866677" w:rsidRDefault="00866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85A" w14:textId="77777777" w:rsidR="004E0E04" w:rsidRDefault="004E0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888A" w14:textId="77777777" w:rsidR="00866677" w:rsidRDefault="00866677" w:rsidP="00F1656C">
      <w:r>
        <w:separator/>
      </w:r>
    </w:p>
  </w:footnote>
  <w:footnote w:type="continuationSeparator" w:id="0">
    <w:p w14:paraId="6D8004A5" w14:textId="77777777" w:rsidR="00866677" w:rsidRDefault="00866677" w:rsidP="00F1656C">
      <w:r>
        <w:continuationSeparator/>
      </w:r>
    </w:p>
  </w:footnote>
  <w:footnote w:type="continuationNotice" w:id="1">
    <w:p w14:paraId="0927DB36" w14:textId="77777777" w:rsidR="00866677" w:rsidRDefault="00866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8261" w14:textId="77777777" w:rsidR="004E0E04" w:rsidRDefault="004E0E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47"/>
    <w:multiLevelType w:val="hybridMultilevel"/>
    <w:tmpl w:val="4C7488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4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16"/>
    <w:multiLevelType w:val="hybridMultilevel"/>
    <w:tmpl w:val="0AEC8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F41ABF"/>
    <w:multiLevelType w:val="hybridMultilevel"/>
    <w:tmpl w:val="1CEA9A30"/>
    <w:lvl w:ilvl="0" w:tplc="8BE8B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F61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4AD9"/>
    <w:multiLevelType w:val="hybridMultilevel"/>
    <w:tmpl w:val="3D80B0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39424CBE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7075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47F43"/>
    <w:multiLevelType w:val="hybridMultilevel"/>
    <w:tmpl w:val="06B6C760"/>
    <w:lvl w:ilvl="0" w:tplc="04260017">
      <w:start w:val="2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7536C8"/>
    <w:multiLevelType w:val="hybridMultilevel"/>
    <w:tmpl w:val="06FC5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B5815"/>
    <w:multiLevelType w:val="hybridMultilevel"/>
    <w:tmpl w:val="097E88A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241D8"/>
    <w:multiLevelType w:val="multilevel"/>
    <w:tmpl w:val="891C80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29112964">
    <w:abstractNumId w:val="9"/>
  </w:num>
  <w:num w:numId="2" w16cid:durableId="792139224">
    <w:abstractNumId w:val="3"/>
  </w:num>
  <w:num w:numId="3" w16cid:durableId="115294446">
    <w:abstractNumId w:val="7"/>
  </w:num>
  <w:num w:numId="4" w16cid:durableId="486434915">
    <w:abstractNumId w:val="12"/>
  </w:num>
  <w:num w:numId="5" w16cid:durableId="1714111609">
    <w:abstractNumId w:val="2"/>
  </w:num>
  <w:num w:numId="6" w16cid:durableId="12653465">
    <w:abstractNumId w:val="11"/>
  </w:num>
  <w:num w:numId="7" w16cid:durableId="454760958">
    <w:abstractNumId w:val="1"/>
  </w:num>
  <w:num w:numId="8" w16cid:durableId="505050521">
    <w:abstractNumId w:val="8"/>
  </w:num>
  <w:num w:numId="9" w16cid:durableId="1817382013">
    <w:abstractNumId w:val="10"/>
  </w:num>
  <w:num w:numId="10" w16cid:durableId="799028856">
    <w:abstractNumId w:val="5"/>
  </w:num>
  <w:num w:numId="11" w16cid:durableId="1710496455">
    <w:abstractNumId w:val="13"/>
  </w:num>
  <w:num w:numId="12" w16cid:durableId="1634484304">
    <w:abstractNumId w:val="14"/>
  </w:num>
  <w:num w:numId="13" w16cid:durableId="274606507">
    <w:abstractNumId w:val="4"/>
  </w:num>
  <w:num w:numId="14" w16cid:durableId="1571110275">
    <w:abstractNumId w:val="0"/>
  </w:num>
  <w:num w:numId="15" w16cid:durableId="1258439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6C"/>
    <w:rsid w:val="00000CDF"/>
    <w:rsid w:val="00002F67"/>
    <w:rsid w:val="0001357A"/>
    <w:rsid w:val="0002194C"/>
    <w:rsid w:val="00043CF8"/>
    <w:rsid w:val="0004419E"/>
    <w:rsid w:val="0007673C"/>
    <w:rsid w:val="00083D0C"/>
    <w:rsid w:val="000A191E"/>
    <w:rsid w:val="000B5156"/>
    <w:rsid w:val="000B61AD"/>
    <w:rsid w:val="000B676C"/>
    <w:rsid w:val="000C722B"/>
    <w:rsid w:val="000E226A"/>
    <w:rsid w:val="000E5166"/>
    <w:rsid w:val="001119D5"/>
    <w:rsid w:val="00120568"/>
    <w:rsid w:val="0012789E"/>
    <w:rsid w:val="00142A08"/>
    <w:rsid w:val="00151648"/>
    <w:rsid w:val="00151D68"/>
    <w:rsid w:val="00173813"/>
    <w:rsid w:val="001809E6"/>
    <w:rsid w:val="0018211F"/>
    <w:rsid w:val="00183105"/>
    <w:rsid w:val="0018712E"/>
    <w:rsid w:val="00192192"/>
    <w:rsid w:val="0019316D"/>
    <w:rsid w:val="001D5532"/>
    <w:rsid w:val="001D76E4"/>
    <w:rsid w:val="001E27E5"/>
    <w:rsid w:val="001E53F2"/>
    <w:rsid w:val="00206CE2"/>
    <w:rsid w:val="00241ADD"/>
    <w:rsid w:val="002458B1"/>
    <w:rsid w:val="00251EF8"/>
    <w:rsid w:val="0026091E"/>
    <w:rsid w:val="00272ADD"/>
    <w:rsid w:val="00273155"/>
    <w:rsid w:val="00281892"/>
    <w:rsid w:val="00282693"/>
    <w:rsid w:val="002853A7"/>
    <w:rsid w:val="0028706E"/>
    <w:rsid w:val="00287685"/>
    <w:rsid w:val="00296969"/>
    <w:rsid w:val="00296BF5"/>
    <w:rsid w:val="00297C8B"/>
    <w:rsid w:val="002A4F3C"/>
    <w:rsid w:val="002A5426"/>
    <w:rsid w:val="002A66EE"/>
    <w:rsid w:val="002B7C5C"/>
    <w:rsid w:val="002C5E31"/>
    <w:rsid w:val="002D1DAD"/>
    <w:rsid w:val="002E66B6"/>
    <w:rsid w:val="00317EAB"/>
    <w:rsid w:val="003254DE"/>
    <w:rsid w:val="00326570"/>
    <w:rsid w:val="00367964"/>
    <w:rsid w:val="003701D9"/>
    <w:rsid w:val="00370E4D"/>
    <w:rsid w:val="00371FD6"/>
    <w:rsid w:val="00372827"/>
    <w:rsid w:val="003867BC"/>
    <w:rsid w:val="00395142"/>
    <w:rsid w:val="00396FB8"/>
    <w:rsid w:val="003A731D"/>
    <w:rsid w:val="003B3E65"/>
    <w:rsid w:val="003B41EE"/>
    <w:rsid w:val="003B4B98"/>
    <w:rsid w:val="003C09D0"/>
    <w:rsid w:val="003D1E69"/>
    <w:rsid w:val="003F60FC"/>
    <w:rsid w:val="003F682A"/>
    <w:rsid w:val="00404B95"/>
    <w:rsid w:val="0040672B"/>
    <w:rsid w:val="0042169B"/>
    <w:rsid w:val="00422134"/>
    <w:rsid w:val="00424BFA"/>
    <w:rsid w:val="0046032C"/>
    <w:rsid w:val="00460EDA"/>
    <w:rsid w:val="00470E2E"/>
    <w:rsid w:val="00477F14"/>
    <w:rsid w:val="00483539"/>
    <w:rsid w:val="00487420"/>
    <w:rsid w:val="00495F46"/>
    <w:rsid w:val="00497015"/>
    <w:rsid w:val="004B1F5E"/>
    <w:rsid w:val="004C14A2"/>
    <w:rsid w:val="004E0E04"/>
    <w:rsid w:val="004E6436"/>
    <w:rsid w:val="004F4046"/>
    <w:rsid w:val="0050646E"/>
    <w:rsid w:val="00514B98"/>
    <w:rsid w:val="00517A2C"/>
    <w:rsid w:val="005338B3"/>
    <w:rsid w:val="00537C02"/>
    <w:rsid w:val="0055044A"/>
    <w:rsid w:val="00561839"/>
    <w:rsid w:val="005704C6"/>
    <w:rsid w:val="00577522"/>
    <w:rsid w:val="0058405F"/>
    <w:rsid w:val="0058457B"/>
    <w:rsid w:val="005A320B"/>
    <w:rsid w:val="005A6067"/>
    <w:rsid w:val="005B5AAB"/>
    <w:rsid w:val="005C28E5"/>
    <w:rsid w:val="005C6859"/>
    <w:rsid w:val="005D1479"/>
    <w:rsid w:val="005D1870"/>
    <w:rsid w:val="005D414E"/>
    <w:rsid w:val="005E3509"/>
    <w:rsid w:val="005E5060"/>
    <w:rsid w:val="006020F5"/>
    <w:rsid w:val="006048D5"/>
    <w:rsid w:val="006054BC"/>
    <w:rsid w:val="00607DD7"/>
    <w:rsid w:val="006257ED"/>
    <w:rsid w:val="006264D3"/>
    <w:rsid w:val="00637B13"/>
    <w:rsid w:val="00640CE4"/>
    <w:rsid w:val="00645303"/>
    <w:rsid w:val="00652C69"/>
    <w:rsid w:val="00665060"/>
    <w:rsid w:val="00666334"/>
    <w:rsid w:val="00680804"/>
    <w:rsid w:val="006903A1"/>
    <w:rsid w:val="006A7ACA"/>
    <w:rsid w:val="006C0435"/>
    <w:rsid w:val="006C0819"/>
    <w:rsid w:val="006C2FFF"/>
    <w:rsid w:val="006C3409"/>
    <w:rsid w:val="006F6BD9"/>
    <w:rsid w:val="00710238"/>
    <w:rsid w:val="0071243C"/>
    <w:rsid w:val="00732BBE"/>
    <w:rsid w:val="00751AED"/>
    <w:rsid w:val="00766457"/>
    <w:rsid w:val="007711BE"/>
    <w:rsid w:val="007B7ABC"/>
    <w:rsid w:val="007C136B"/>
    <w:rsid w:val="007C6EE1"/>
    <w:rsid w:val="007C7352"/>
    <w:rsid w:val="007D119A"/>
    <w:rsid w:val="007E2CFA"/>
    <w:rsid w:val="00805E9B"/>
    <w:rsid w:val="00824CF6"/>
    <w:rsid w:val="0085405D"/>
    <w:rsid w:val="0085433B"/>
    <w:rsid w:val="008569F6"/>
    <w:rsid w:val="00856E08"/>
    <w:rsid w:val="00866677"/>
    <w:rsid w:val="0087132E"/>
    <w:rsid w:val="008B79C2"/>
    <w:rsid w:val="008F1446"/>
    <w:rsid w:val="008F7FE2"/>
    <w:rsid w:val="00900E76"/>
    <w:rsid w:val="00904DB6"/>
    <w:rsid w:val="00932CC6"/>
    <w:rsid w:val="009452A1"/>
    <w:rsid w:val="00961BC7"/>
    <w:rsid w:val="0096254A"/>
    <w:rsid w:val="00964462"/>
    <w:rsid w:val="00964812"/>
    <w:rsid w:val="009848C0"/>
    <w:rsid w:val="00985F7F"/>
    <w:rsid w:val="00992F5A"/>
    <w:rsid w:val="0099764F"/>
    <w:rsid w:val="009A1CC0"/>
    <w:rsid w:val="009C1DB5"/>
    <w:rsid w:val="009D13D0"/>
    <w:rsid w:val="009D34D3"/>
    <w:rsid w:val="009D35C3"/>
    <w:rsid w:val="009E00C2"/>
    <w:rsid w:val="009E36F0"/>
    <w:rsid w:val="009E3FD8"/>
    <w:rsid w:val="009F5048"/>
    <w:rsid w:val="00A07DF7"/>
    <w:rsid w:val="00A12CCB"/>
    <w:rsid w:val="00A14807"/>
    <w:rsid w:val="00A21267"/>
    <w:rsid w:val="00A26596"/>
    <w:rsid w:val="00A26632"/>
    <w:rsid w:val="00A3375B"/>
    <w:rsid w:val="00A362F0"/>
    <w:rsid w:val="00A45A2F"/>
    <w:rsid w:val="00A54F89"/>
    <w:rsid w:val="00A627C0"/>
    <w:rsid w:val="00A8285C"/>
    <w:rsid w:val="00A85BC4"/>
    <w:rsid w:val="00A8762C"/>
    <w:rsid w:val="00A913FC"/>
    <w:rsid w:val="00A95740"/>
    <w:rsid w:val="00AC107B"/>
    <w:rsid w:val="00AD1E46"/>
    <w:rsid w:val="00AE3C53"/>
    <w:rsid w:val="00AE3F7A"/>
    <w:rsid w:val="00AE5ED2"/>
    <w:rsid w:val="00AF3AA9"/>
    <w:rsid w:val="00B143C8"/>
    <w:rsid w:val="00B47971"/>
    <w:rsid w:val="00B50048"/>
    <w:rsid w:val="00B66CA7"/>
    <w:rsid w:val="00B71DBA"/>
    <w:rsid w:val="00B74E05"/>
    <w:rsid w:val="00B81F0D"/>
    <w:rsid w:val="00B94BA1"/>
    <w:rsid w:val="00BA29D7"/>
    <w:rsid w:val="00BB08CA"/>
    <w:rsid w:val="00BC47FF"/>
    <w:rsid w:val="00BE6A3B"/>
    <w:rsid w:val="00BF7471"/>
    <w:rsid w:val="00BF78F4"/>
    <w:rsid w:val="00C135D0"/>
    <w:rsid w:val="00C21259"/>
    <w:rsid w:val="00C35C0E"/>
    <w:rsid w:val="00C444F8"/>
    <w:rsid w:val="00C520D3"/>
    <w:rsid w:val="00C63A6B"/>
    <w:rsid w:val="00C6525C"/>
    <w:rsid w:val="00C745E9"/>
    <w:rsid w:val="00C9662B"/>
    <w:rsid w:val="00CA7AA7"/>
    <w:rsid w:val="00CC025D"/>
    <w:rsid w:val="00CC18BD"/>
    <w:rsid w:val="00CC5B3C"/>
    <w:rsid w:val="00CC6BD6"/>
    <w:rsid w:val="00CF330D"/>
    <w:rsid w:val="00D02C2C"/>
    <w:rsid w:val="00D06827"/>
    <w:rsid w:val="00D10578"/>
    <w:rsid w:val="00D1363E"/>
    <w:rsid w:val="00D250F9"/>
    <w:rsid w:val="00D25B28"/>
    <w:rsid w:val="00D26881"/>
    <w:rsid w:val="00D31AB0"/>
    <w:rsid w:val="00D31B94"/>
    <w:rsid w:val="00D45631"/>
    <w:rsid w:val="00D46844"/>
    <w:rsid w:val="00D57D37"/>
    <w:rsid w:val="00D63584"/>
    <w:rsid w:val="00D7286D"/>
    <w:rsid w:val="00D7290B"/>
    <w:rsid w:val="00D73279"/>
    <w:rsid w:val="00D7536A"/>
    <w:rsid w:val="00D84860"/>
    <w:rsid w:val="00DA3861"/>
    <w:rsid w:val="00DB6680"/>
    <w:rsid w:val="00DC65D9"/>
    <w:rsid w:val="00DD5099"/>
    <w:rsid w:val="00DF5220"/>
    <w:rsid w:val="00E3399F"/>
    <w:rsid w:val="00E46F12"/>
    <w:rsid w:val="00E95077"/>
    <w:rsid w:val="00EA450A"/>
    <w:rsid w:val="00EA5795"/>
    <w:rsid w:val="00EB2FA5"/>
    <w:rsid w:val="00EC0EC1"/>
    <w:rsid w:val="00EC5414"/>
    <w:rsid w:val="00EC70DE"/>
    <w:rsid w:val="00ED21BD"/>
    <w:rsid w:val="00ED5CB6"/>
    <w:rsid w:val="00EE54BC"/>
    <w:rsid w:val="00EF04CB"/>
    <w:rsid w:val="00EF2C3D"/>
    <w:rsid w:val="00EF4DC2"/>
    <w:rsid w:val="00F01B23"/>
    <w:rsid w:val="00F0514F"/>
    <w:rsid w:val="00F101EA"/>
    <w:rsid w:val="00F132D5"/>
    <w:rsid w:val="00F1656C"/>
    <w:rsid w:val="00F25533"/>
    <w:rsid w:val="00F360CD"/>
    <w:rsid w:val="00F4240C"/>
    <w:rsid w:val="00F516BE"/>
    <w:rsid w:val="00F72044"/>
    <w:rsid w:val="00F82B49"/>
    <w:rsid w:val="00F84080"/>
    <w:rsid w:val="00F949BC"/>
    <w:rsid w:val="00FB70D3"/>
    <w:rsid w:val="00FD4DD6"/>
    <w:rsid w:val="066F588B"/>
    <w:rsid w:val="0AACC20D"/>
    <w:rsid w:val="0AFBC3A1"/>
    <w:rsid w:val="12CCA498"/>
    <w:rsid w:val="1D5F7554"/>
    <w:rsid w:val="1D9EF665"/>
    <w:rsid w:val="1E3B64DA"/>
    <w:rsid w:val="324183D4"/>
    <w:rsid w:val="36FB927F"/>
    <w:rsid w:val="392A73F3"/>
    <w:rsid w:val="3BE41203"/>
    <w:rsid w:val="43BD610C"/>
    <w:rsid w:val="486341C6"/>
    <w:rsid w:val="4885D33F"/>
    <w:rsid w:val="516CF99D"/>
    <w:rsid w:val="52EBE1AB"/>
    <w:rsid w:val="5A158FA1"/>
    <w:rsid w:val="5EF3CB55"/>
    <w:rsid w:val="64136C01"/>
    <w:rsid w:val="6ABF3454"/>
    <w:rsid w:val="6D7D7513"/>
    <w:rsid w:val="72465374"/>
    <w:rsid w:val="72C0087E"/>
    <w:rsid w:val="77EF9A6E"/>
    <w:rsid w:val="78D0FF05"/>
    <w:rsid w:val="7B8C72E5"/>
    <w:rsid w:val="7D5B36D9"/>
    <w:rsid w:val="7FA3D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278"/>
  <w15:chartTrackingRefBased/>
  <w15:docId w15:val="{46798E26-C9E4-418D-A2C9-13EDF56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1656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F1656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F1656C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F1656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F1656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1656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F1656C"/>
    <w:pPr>
      <w:numPr>
        <w:ilvl w:val="6"/>
        <w:numId w:val="2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F1656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F1656C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1656C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1656C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F1656C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F1656C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F1656C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F1656C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F1656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F1656C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F1656C"/>
    <w:rPr>
      <w:rFonts w:ascii="Arial" w:eastAsia="Times New Roman" w:hAnsi="Arial" w:cs="Times New Roman"/>
      <w:lang w:eastAsia="lv-LV"/>
    </w:rPr>
  </w:style>
  <w:style w:type="character" w:styleId="Vresatsauce">
    <w:name w:val="footnote reference"/>
    <w:uiPriority w:val="99"/>
    <w:rsid w:val="00F1656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135D0"/>
    <w:pPr>
      <w:ind w:left="720"/>
      <w:contextualSpacing/>
    </w:pPr>
  </w:style>
  <w:style w:type="character" w:styleId="Komentraatsauce">
    <w:name w:val="annotation reference"/>
    <w:basedOn w:val="Noklusjumarindkopasfonts"/>
    <w:semiHidden/>
    <w:unhideWhenUsed/>
    <w:rsid w:val="004E0E04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E0E0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E0E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E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9A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2515</Words>
  <Characters>1434</Characters>
  <Application>Microsoft Office Word</Application>
  <DocSecurity>0</DocSecurity>
  <Lines>11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Pakalniņš</dc:creator>
  <cp:keywords/>
  <dc:description/>
  <cp:lastModifiedBy>Mārtiņš Pakalniņš</cp:lastModifiedBy>
  <cp:revision>156</cp:revision>
  <dcterms:created xsi:type="dcterms:W3CDTF">2021-10-26T02:41:00Z</dcterms:created>
  <dcterms:modified xsi:type="dcterms:W3CDTF">2025-10-23T09:35:00Z</dcterms:modified>
</cp:coreProperties>
</file>